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B7F838" w14:textId="56DBF44D" w:rsidR="006E3D4A" w:rsidRPr="00C71FF6" w:rsidRDefault="00DF4D8D" w:rsidP="00955A4C">
      <w:pPr>
        <w:spacing w:after="0" w:line="276" w:lineRule="auto"/>
        <w:jc w:val="center"/>
        <w:rPr>
          <w:b/>
          <w:bCs/>
          <w:sz w:val="32"/>
          <w:szCs w:val="32"/>
        </w:rPr>
      </w:pPr>
      <w:r w:rsidRPr="00C71FF6">
        <w:rPr>
          <w:b/>
          <w:bCs/>
          <w:sz w:val="32"/>
          <w:szCs w:val="32"/>
        </w:rPr>
        <w:t>Demande de vote par correspondance</w:t>
      </w:r>
    </w:p>
    <w:p w14:paraId="623934AE" w14:textId="754A8553" w:rsidR="00F02394" w:rsidRPr="00393562" w:rsidRDefault="00F02394" w:rsidP="00955A4C">
      <w:pPr>
        <w:spacing w:after="0" w:line="276" w:lineRule="auto"/>
        <w:jc w:val="center"/>
        <w:rPr>
          <w:b/>
          <w:bCs/>
          <w:sz w:val="28"/>
          <w:szCs w:val="28"/>
        </w:rPr>
      </w:pPr>
      <w:commentRangeStart w:id="0"/>
      <w:r w:rsidRPr="00393562">
        <w:rPr>
          <w:b/>
          <w:bCs/>
          <w:sz w:val="28"/>
          <w:szCs w:val="28"/>
        </w:rPr>
        <w:t xml:space="preserve">Élection </w:t>
      </w:r>
      <w:commentRangeEnd w:id="0"/>
      <w:r w:rsidR="00253038">
        <w:rPr>
          <w:rStyle w:val="Marquedecommentaire"/>
          <w:b/>
          <w:bCs/>
          <w:sz w:val="28"/>
          <w:szCs w:val="28"/>
        </w:rPr>
        <w:commentReference w:id="0"/>
      </w:r>
      <w:r w:rsidR="00F31F1B">
        <w:rPr>
          <w:b/>
          <w:bCs/>
          <w:sz w:val="28"/>
          <w:szCs w:val="28"/>
        </w:rPr>
        <w:t xml:space="preserve">partielle </w:t>
      </w:r>
      <w:r w:rsidRPr="00393562">
        <w:rPr>
          <w:b/>
          <w:bCs/>
          <w:sz w:val="28"/>
          <w:szCs w:val="28"/>
        </w:rPr>
        <w:t xml:space="preserve">du </w:t>
      </w:r>
      <w:sdt>
        <w:sdtPr>
          <w:rPr>
            <w:rFonts w:ascii="Aptos Narrow" w:hAnsi="Aptos Narrow"/>
            <w:sz w:val="28"/>
            <w:szCs w:val="28"/>
          </w:rPr>
          <w:alias w:val="Inscrire la date du scrutin"/>
          <w:tag w:val="Inscrire la date du scrutin"/>
          <w:id w:val="922222531"/>
          <w:placeholder>
            <w:docPart w:val="A258430AE9284E0287ED326E876084F5"/>
          </w:placeholder>
        </w:sdtPr>
        <w:sdtEndPr/>
        <w:sdtContent>
          <w:r w:rsidR="00C019A8">
            <w:rPr>
              <w:rFonts w:ascii="Aptos Narrow" w:hAnsi="Aptos Narrow"/>
              <w:sz w:val="28"/>
              <w:szCs w:val="28"/>
            </w:rPr>
            <w:t xml:space="preserve"> 1</w:t>
          </w:r>
          <w:r w:rsidR="00C019A8" w:rsidRPr="00C019A8">
            <w:rPr>
              <w:rFonts w:ascii="Aptos Narrow" w:hAnsi="Aptos Narrow"/>
              <w:sz w:val="28"/>
              <w:szCs w:val="28"/>
              <w:vertAlign w:val="superscript"/>
            </w:rPr>
            <w:t>er</w:t>
          </w:r>
          <w:r w:rsidR="00C019A8">
            <w:rPr>
              <w:rFonts w:ascii="Aptos Narrow" w:hAnsi="Aptos Narrow"/>
              <w:sz w:val="28"/>
              <w:szCs w:val="28"/>
            </w:rPr>
            <w:t xml:space="preserve"> novembre 2026</w:t>
          </w:r>
        </w:sdtContent>
      </w:sdt>
    </w:p>
    <w:p w14:paraId="78EF3B3F" w14:textId="77777777" w:rsidR="008C5706" w:rsidRPr="009F37DB" w:rsidRDefault="008C5706" w:rsidP="008C5706">
      <w:pPr>
        <w:spacing w:after="0" w:line="240" w:lineRule="auto"/>
        <w:jc w:val="center"/>
        <w:rPr>
          <w:rFonts w:ascii="Aptos Narrow" w:hAnsi="Aptos Narrow"/>
          <w:b/>
          <w:bCs/>
          <w:sz w:val="10"/>
          <w:szCs w:val="10"/>
        </w:rPr>
      </w:pPr>
    </w:p>
    <w:tbl>
      <w:tblPr>
        <w:tblStyle w:val="Grilledutableau"/>
        <w:tblW w:w="10207" w:type="dxa"/>
        <w:tblInd w:w="-709" w:type="dxa"/>
        <w:tblLook w:val="04A0" w:firstRow="1" w:lastRow="0" w:firstColumn="1" w:lastColumn="0" w:noHBand="0" w:noVBand="1"/>
      </w:tblPr>
      <w:tblGrid>
        <w:gridCol w:w="10207"/>
      </w:tblGrid>
      <w:tr w:rsidR="008C5706" w:rsidRPr="008C5706" w14:paraId="5D08B39F" w14:textId="77777777" w:rsidTr="008C5706">
        <w:tc>
          <w:tcPr>
            <w:tcW w:w="10207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0CC0D71A" w14:textId="14DFE7EA" w:rsidR="008C5706" w:rsidRPr="008C5706" w:rsidRDefault="008C5706" w:rsidP="004235B8">
            <w:pPr>
              <w:jc w:val="center"/>
              <w:rPr>
                <w:rFonts w:ascii="Aptos Narrow" w:hAnsi="Aptos Narrow"/>
                <w:b/>
                <w:bCs/>
                <w:sz w:val="32"/>
                <w:szCs w:val="32"/>
              </w:rPr>
            </w:pPr>
            <w:commentRangeStart w:id="1"/>
            <w:r w:rsidRPr="008C5706">
              <w:rPr>
                <w:rFonts w:ascii="Aptos Narrow" w:hAnsi="Aptos Narrow"/>
                <w:b/>
                <w:bCs/>
                <w:sz w:val="32"/>
                <w:szCs w:val="32"/>
              </w:rPr>
              <w:t xml:space="preserve">Électrices, électeurs ou personnes habiles à voter </w:t>
            </w:r>
            <w:commentRangeEnd w:id="1"/>
            <w:r w:rsidR="003E3D10" w:rsidRPr="008C5706">
              <w:rPr>
                <w:rStyle w:val="Marquedecommentaire"/>
                <w:rFonts w:ascii="Aptos Narrow" w:hAnsi="Aptos Narrow"/>
                <w:b/>
                <w:bCs/>
                <w:sz w:val="32"/>
                <w:szCs w:val="32"/>
              </w:rPr>
              <w:commentReference w:id="1"/>
            </w:r>
            <w:r w:rsidRPr="008C5706">
              <w:rPr>
                <w:rFonts w:ascii="Aptos Narrow" w:hAnsi="Aptos Narrow"/>
                <w:b/>
                <w:bCs/>
                <w:sz w:val="32"/>
                <w:szCs w:val="32"/>
              </w:rPr>
              <w:t>non domiciliées</w:t>
            </w:r>
          </w:p>
        </w:tc>
      </w:tr>
    </w:tbl>
    <w:p w14:paraId="6225B600" w14:textId="77777777" w:rsidR="008C5706" w:rsidRPr="005274ED" w:rsidRDefault="008C5706" w:rsidP="006E3D4A">
      <w:pPr>
        <w:rPr>
          <w:b/>
          <w:bCs/>
        </w:rPr>
      </w:pPr>
    </w:p>
    <w:p w14:paraId="112B5B41" w14:textId="33ABCF6E" w:rsidR="00F44716" w:rsidRPr="005274ED" w:rsidRDefault="002F1793" w:rsidP="005274ED">
      <w:pPr>
        <w:ind w:left="-426" w:right="-285"/>
      </w:pPr>
      <w:r w:rsidRPr="005274ED">
        <w:t xml:space="preserve">Si vous </w:t>
      </w:r>
      <w:r w:rsidR="00AF5EB5">
        <w:t>souhaitez</w:t>
      </w:r>
      <w:r w:rsidR="00AF5EB5" w:rsidRPr="005274ED">
        <w:t xml:space="preserve"> </w:t>
      </w:r>
      <w:r w:rsidRPr="005274ED">
        <w:t>voter par correspondance</w:t>
      </w:r>
      <w:r w:rsidR="00F44716" w:rsidRPr="005274ED">
        <w:t xml:space="preserve"> lors de l’événement en cours</w:t>
      </w:r>
      <w:r w:rsidRPr="005274ED">
        <w:t>, vous devez en faire la demand</w:t>
      </w:r>
      <w:r w:rsidR="00F44716" w:rsidRPr="005274ED">
        <w:t xml:space="preserve">e </w:t>
      </w:r>
      <w:commentRangeStart w:id="2"/>
      <w:r w:rsidR="00F44716" w:rsidRPr="005274ED">
        <w:t>à la présidente d’élection.</w:t>
      </w:r>
      <w:commentRangeEnd w:id="2"/>
      <w:r w:rsidR="00426299" w:rsidRPr="005274ED">
        <w:rPr>
          <w:rStyle w:val="Marquedecommentaire"/>
          <w:sz w:val="22"/>
          <w:szCs w:val="22"/>
        </w:rPr>
        <w:commentReference w:id="2"/>
      </w:r>
    </w:p>
    <w:p w14:paraId="1ACF5A20" w14:textId="554FFB1C" w:rsidR="00C72826" w:rsidRPr="005274ED" w:rsidRDefault="00AF5EB5" w:rsidP="52F1250D">
      <w:pPr>
        <w:ind w:left="-426" w:right="-285"/>
        <w:jc w:val="both"/>
        <w:rPr>
          <w:b/>
          <w:bCs/>
          <w:highlight w:val="yellow"/>
        </w:rPr>
      </w:pPr>
      <w:r w:rsidRPr="52F1250D">
        <w:rPr>
          <w:b/>
          <w:bCs/>
        </w:rPr>
        <w:t>Vous devez faire u</w:t>
      </w:r>
      <w:r w:rsidR="00F44716" w:rsidRPr="52F1250D">
        <w:rPr>
          <w:b/>
          <w:bCs/>
        </w:rPr>
        <w:t xml:space="preserve">ne nouvelle demande </w:t>
      </w:r>
      <w:r w:rsidR="00505F36" w:rsidRPr="52F1250D">
        <w:rPr>
          <w:b/>
          <w:bCs/>
        </w:rPr>
        <w:t xml:space="preserve">de vote par correspondance </w:t>
      </w:r>
      <w:r w:rsidR="00F44716" w:rsidRPr="52F1250D">
        <w:rPr>
          <w:b/>
          <w:bCs/>
        </w:rPr>
        <w:t>lors de chaque élection ou référendum.</w:t>
      </w:r>
      <w:r w:rsidR="00505F36" w:rsidRPr="52F1250D">
        <w:rPr>
          <w:b/>
          <w:bCs/>
        </w:rPr>
        <w:t xml:space="preserve"> </w:t>
      </w:r>
    </w:p>
    <w:p w14:paraId="52357731" w14:textId="0E55ACB5" w:rsidR="009C1554" w:rsidRDefault="00AF5EB5" w:rsidP="00793C01">
      <w:pPr>
        <w:spacing w:after="0"/>
        <w:ind w:left="-426" w:right="-285"/>
        <w:jc w:val="both"/>
      </w:pPr>
      <w:r>
        <w:t>V</w:t>
      </w:r>
      <w:r w:rsidR="00C4049B" w:rsidRPr="005274ED">
        <w:t>ous pouvez faire</w:t>
      </w:r>
      <w:r w:rsidR="00F44716" w:rsidRPr="005274ED">
        <w:t xml:space="preserve"> une </w:t>
      </w:r>
      <w:r w:rsidR="00C4049B" w:rsidRPr="005274ED">
        <w:rPr>
          <w:b/>
          <w:bCs/>
        </w:rPr>
        <w:t xml:space="preserve">demande </w:t>
      </w:r>
      <w:r w:rsidR="001615BF">
        <w:rPr>
          <w:b/>
          <w:bCs/>
        </w:rPr>
        <w:t>é</w:t>
      </w:r>
      <w:r w:rsidR="00C4049B" w:rsidRPr="005274ED">
        <w:rPr>
          <w:b/>
          <w:bCs/>
        </w:rPr>
        <w:t xml:space="preserve">crite </w:t>
      </w:r>
      <w:r w:rsidR="00C4049B" w:rsidRPr="005274ED">
        <w:t>en transmettant ce formulaire rempli</w:t>
      </w:r>
      <w:r w:rsidR="00AA0BCC">
        <w:t xml:space="preserve"> </w:t>
      </w:r>
      <w:commentRangeStart w:id="3"/>
      <w:r w:rsidR="00AA0BCC">
        <w:t>d’ici</w:t>
      </w:r>
      <w:r w:rsidR="00354281">
        <w:t xml:space="preserve"> le</w:t>
      </w:r>
      <w:r w:rsidR="00AA0BCC">
        <w:t xml:space="preserve"> </w:t>
      </w:r>
      <w:commentRangeEnd w:id="3"/>
      <w:r w:rsidR="00BA7369">
        <w:rPr>
          <w:rStyle w:val="Marquedecommentaire"/>
          <w:rFonts w:ascii="Aptos" w:hAnsi="Aptos"/>
          <w:sz w:val="22"/>
          <w:szCs w:val="22"/>
        </w:rPr>
        <w:commentReference w:id="3"/>
      </w:r>
      <w:sdt>
        <w:sdtPr>
          <w:rPr>
            <w:rStyle w:val="Style2"/>
          </w:rPr>
          <w:alias w:val="Dernière séance de révision"/>
          <w:tag w:val="Dernière séance de révision"/>
          <w:id w:val="1418602349"/>
          <w:placeholder>
            <w:docPart w:val="38B02E37DC6C4ADBBD0D7027F0883F23"/>
          </w:placeholder>
        </w:sdtPr>
        <w:sdtEndPr>
          <w:rPr>
            <w:rStyle w:val="Policepardfaut"/>
            <w:rFonts w:asciiTheme="minorHAnsi" w:hAnsiTheme="minorHAnsi" w:cstheme="majorBidi"/>
            <w:b/>
            <w:bCs/>
            <w:sz w:val="24"/>
            <w:szCs w:val="24"/>
          </w:rPr>
        </w:sdtEndPr>
        <w:sdtContent>
          <w:r w:rsidR="00CA2BF4">
            <w:rPr>
              <w:rStyle w:val="Style2"/>
            </w:rPr>
            <w:t>1</w:t>
          </w:r>
          <w:r w:rsidR="00F31F1B">
            <w:rPr>
              <w:rStyle w:val="Style2"/>
            </w:rPr>
            <w:t>4</w:t>
          </w:r>
          <w:r w:rsidR="00CA2BF4">
            <w:rPr>
              <w:rStyle w:val="Style2"/>
            </w:rPr>
            <w:t xml:space="preserve"> octobre 2026 avant 20 heures</w:t>
          </w:r>
        </w:sdtContent>
      </w:sdt>
      <w:r w:rsidR="00A06610">
        <w:rPr>
          <w:rStyle w:val="Style2"/>
        </w:rPr>
        <w:t xml:space="preserve">. </w:t>
      </w:r>
    </w:p>
    <w:p w14:paraId="4E4211B2" w14:textId="4D5FE626" w:rsidR="00A40D2B" w:rsidRDefault="00793C01" w:rsidP="00BA22FA">
      <w:pPr>
        <w:spacing w:after="0"/>
        <w:ind w:left="-426" w:right="-143"/>
        <w:jc w:val="both"/>
        <w:rPr>
          <w:b/>
          <w:sz w:val="20"/>
          <w:szCs w:val="20"/>
        </w:rPr>
      </w:pPr>
      <w:r w:rsidRPr="005274ED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65D165BF" wp14:editId="69A68410">
                <wp:simplePos x="0" y="0"/>
                <wp:positionH relativeFrom="column">
                  <wp:posOffset>-379095</wp:posOffset>
                </wp:positionH>
                <wp:positionV relativeFrom="paragraph">
                  <wp:posOffset>151765</wp:posOffset>
                </wp:positionV>
                <wp:extent cx="6219825" cy="733425"/>
                <wp:effectExtent l="0" t="0" r="9525" b="0"/>
                <wp:wrapNone/>
                <wp:docPr id="192219474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19825" cy="733425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rect w14:anchorId="751CAF28" id="Rectangle 2" o:spid="_x0000_s1026" style="position:absolute;margin-left:-29.85pt;margin-top:11.95pt;width:489.75pt;height:57.7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" fillcolor="#e8e8e8 [3214]" stroked="f" strokeweight="1pt"/>
            </w:pict>
          </mc:Fallback>
        </mc:AlternateContent>
      </w:r>
    </w:p>
    <w:p w14:paraId="06D055ED" w14:textId="113D01E5" w:rsidR="00473CB0" w:rsidRDefault="00CB5865" w:rsidP="00BA22FA">
      <w:pPr>
        <w:spacing w:after="0"/>
        <w:ind w:left="-426" w:right="-143"/>
        <w:jc w:val="both"/>
        <w:rPr>
          <w:sz w:val="20"/>
          <w:szCs w:val="20"/>
        </w:rPr>
      </w:pPr>
      <w:r w:rsidRPr="003711CE">
        <w:rPr>
          <w:b/>
          <w:sz w:val="20"/>
          <w:szCs w:val="20"/>
        </w:rPr>
        <w:t>Pour voter à titre de personne non domiciliée</w:t>
      </w:r>
      <w:r w:rsidRPr="001E2099">
        <w:rPr>
          <w:sz w:val="20"/>
          <w:szCs w:val="20"/>
        </w:rPr>
        <w:t xml:space="preserve">, </w:t>
      </w:r>
      <w:r w:rsidR="00AF5EB5">
        <w:rPr>
          <w:sz w:val="20"/>
          <w:szCs w:val="20"/>
        </w:rPr>
        <w:t xml:space="preserve">vous devez </w:t>
      </w:r>
      <w:r w:rsidRPr="001E2099">
        <w:rPr>
          <w:sz w:val="20"/>
          <w:szCs w:val="20"/>
        </w:rPr>
        <w:t>avoir transmis un</w:t>
      </w:r>
      <w:r>
        <w:rPr>
          <w:sz w:val="20"/>
          <w:szCs w:val="20"/>
        </w:rPr>
        <w:t xml:space="preserve"> </w:t>
      </w:r>
      <w:r w:rsidRPr="001E2099">
        <w:rPr>
          <w:sz w:val="20"/>
          <w:szCs w:val="20"/>
        </w:rPr>
        <w:t>formulaire d’inscription</w:t>
      </w:r>
      <w:r w:rsidR="006A2927">
        <w:rPr>
          <w:sz w:val="20"/>
          <w:szCs w:val="20"/>
        </w:rPr>
        <w:t xml:space="preserve"> à cet effet</w:t>
      </w:r>
      <w:r w:rsidRPr="001E2099">
        <w:rPr>
          <w:sz w:val="20"/>
          <w:szCs w:val="20"/>
        </w:rPr>
        <w:t>.</w:t>
      </w:r>
      <w:r w:rsidRPr="001615BF">
        <w:rPr>
          <w:sz w:val="20"/>
          <w:szCs w:val="20"/>
        </w:rPr>
        <w:t xml:space="preserve"> </w:t>
      </w:r>
      <w:r w:rsidR="00AF5EB5">
        <w:rPr>
          <w:sz w:val="20"/>
          <w:szCs w:val="20"/>
        </w:rPr>
        <w:t>Ce formulaire</w:t>
      </w:r>
      <w:r w:rsidR="00D60DAA">
        <w:rPr>
          <w:sz w:val="20"/>
          <w:szCs w:val="20"/>
        </w:rPr>
        <w:t xml:space="preserve"> demeure valide</w:t>
      </w:r>
      <w:r w:rsidR="00AF5EB5">
        <w:rPr>
          <w:sz w:val="20"/>
          <w:szCs w:val="20"/>
        </w:rPr>
        <w:t xml:space="preserve"> d’une élection à l’autre </w:t>
      </w:r>
      <w:r w:rsidR="00A40D2B">
        <w:rPr>
          <w:sz w:val="20"/>
          <w:szCs w:val="20"/>
        </w:rPr>
        <w:t>ainsi que</w:t>
      </w:r>
      <w:r w:rsidR="00AF5EB5">
        <w:rPr>
          <w:sz w:val="20"/>
          <w:szCs w:val="20"/>
        </w:rPr>
        <w:t xml:space="preserve"> lors d’un référendum</w:t>
      </w:r>
      <w:r w:rsidR="00D60DAA">
        <w:rPr>
          <w:sz w:val="20"/>
          <w:szCs w:val="20"/>
        </w:rPr>
        <w:t>.</w:t>
      </w:r>
    </w:p>
    <w:p w14:paraId="03094419" w14:textId="4EE8AF20" w:rsidR="00354281" w:rsidRPr="0085247D" w:rsidRDefault="00CB5865" w:rsidP="00E42385">
      <w:pPr>
        <w:spacing w:after="0" w:line="240" w:lineRule="auto"/>
        <w:ind w:left="-426" w:right="-143"/>
        <w:jc w:val="both"/>
        <w:rPr>
          <w:sz w:val="20"/>
          <w:szCs w:val="20"/>
        </w:rPr>
      </w:pPr>
      <w:r w:rsidRPr="003711CE">
        <w:rPr>
          <w:b/>
          <w:sz w:val="20"/>
          <w:szCs w:val="20"/>
        </w:rPr>
        <w:t>Si vous votez pour la première fois</w:t>
      </w:r>
      <w:r>
        <w:rPr>
          <w:sz w:val="20"/>
          <w:szCs w:val="20"/>
        </w:rPr>
        <w:t xml:space="preserve">, </w:t>
      </w:r>
      <w:r w:rsidR="0059566F">
        <w:rPr>
          <w:sz w:val="20"/>
          <w:szCs w:val="20"/>
        </w:rPr>
        <w:t>assurez-vous</w:t>
      </w:r>
      <w:r w:rsidRPr="001615BF">
        <w:rPr>
          <w:sz w:val="20"/>
          <w:szCs w:val="20"/>
        </w:rPr>
        <w:t xml:space="preserve"> </w:t>
      </w:r>
      <w:r w:rsidR="00F15E48">
        <w:rPr>
          <w:sz w:val="20"/>
          <w:szCs w:val="20"/>
        </w:rPr>
        <w:t>d</w:t>
      </w:r>
      <w:r w:rsidR="001B2049">
        <w:rPr>
          <w:sz w:val="20"/>
          <w:szCs w:val="20"/>
        </w:rPr>
        <w:t>’obtenir et de</w:t>
      </w:r>
      <w:r w:rsidR="001D7823">
        <w:rPr>
          <w:sz w:val="20"/>
          <w:szCs w:val="20"/>
        </w:rPr>
        <w:t xml:space="preserve"> </w:t>
      </w:r>
      <w:r w:rsidR="0075353B">
        <w:rPr>
          <w:sz w:val="20"/>
          <w:szCs w:val="20"/>
        </w:rPr>
        <w:t>transmettre</w:t>
      </w:r>
      <w:r w:rsidR="00F15E48">
        <w:rPr>
          <w:sz w:val="20"/>
          <w:szCs w:val="20"/>
        </w:rPr>
        <w:t xml:space="preserve"> le formulaire </w:t>
      </w:r>
      <w:r w:rsidR="0042692D">
        <w:rPr>
          <w:sz w:val="20"/>
          <w:szCs w:val="20"/>
        </w:rPr>
        <w:t xml:space="preserve">approprié </w:t>
      </w:r>
      <w:r w:rsidR="002E05E4">
        <w:rPr>
          <w:sz w:val="20"/>
          <w:szCs w:val="20"/>
        </w:rPr>
        <w:t xml:space="preserve">d’ici le </w:t>
      </w:r>
      <w:sdt>
        <w:sdtPr>
          <w:rPr>
            <w:rStyle w:val="Style3"/>
          </w:rPr>
          <w:alias w:val="Dernière séance de révision"/>
          <w:tag w:val="Dernière séance de révision"/>
          <w:id w:val="-942602695"/>
          <w:placeholder>
            <w:docPart w:val="89C11EDB9B2C47BEBFA9A391BCF31A1B"/>
          </w:placeholder>
        </w:sdtPr>
        <w:sdtEndPr>
          <w:rPr>
            <w:rStyle w:val="Policepardfaut"/>
            <w:rFonts w:asciiTheme="minorHAnsi" w:hAnsiTheme="minorHAnsi" w:cstheme="majorBidi"/>
            <w:b/>
            <w:bCs/>
            <w:sz w:val="24"/>
            <w:szCs w:val="24"/>
          </w:rPr>
        </w:sdtEndPr>
        <w:sdtContent>
          <w:r w:rsidR="0000275F">
            <w:rPr>
              <w:rStyle w:val="Style3"/>
            </w:rPr>
            <w:t>1</w:t>
          </w:r>
          <w:r w:rsidR="00023732">
            <w:rPr>
              <w:rStyle w:val="Style3"/>
            </w:rPr>
            <w:t>4</w:t>
          </w:r>
          <w:r w:rsidR="0000275F">
            <w:rPr>
              <w:rStyle w:val="Style3"/>
            </w:rPr>
            <w:t xml:space="preserve"> octobre 2026 avant 20 heures</w:t>
          </w:r>
        </w:sdtContent>
      </w:sdt>
      <w:r w:rsidR="00C718DC">
        <w:rPr>
          <w:rFonts w:ascii="Aptos" w:hAnsi="Aptos" w:cstheme="majorBidi"/>
          <w:b/>
          <w:bCs/>
          <w:sz w:val="24"/>
          <w:szCs w:val="24"/>
        </w:rPr>
        <w:t>.</w:t>
      </w:r>
    </w:p>
    <w:p w14:paraId="35E0BBCB" w14:textId="77777777" w:rsidR="0085247D" w:rsidRPr="0085247D" w:rsidRDefault="0085247D" w:rsidP="005274ED">
      <w:pPr>
        <w:jc w:val="center"/>
        <w:rPr>
          <w:b/>
          <w:bCs/>
          <w:sz w:val="10"/>
          <w:szCs w:val="10"/>
        </w:rPr>
      </w:pPr>
    </w:p>
    <w:p w14:paraId="4582B43A" w14:textId="1650D3F9" w:rsidR="00C4049B" w:rsidRDefault="00C4049B" w:rsidP="005274ED">
      <w:pPr>
        <w:jc w:val="center"/>
        <w:rPr>
          <w:sz w:val="24"/>
          <w:szCs w:val="24"/>
        </w:rPr>
      </w:pPr>
      <w:r w:rsidRPr="00C4049B">
        <w:rPr>
          <w:b/>
          <w:bCs/>
          <w:sz w:val="28"/>
          <w:szCs w:val="28"/>
        </w:rPr>
        <w:t>Demande de vote par correspondance</w:t>
      </w:r>
    </w:p>
    <w:p w14:paraId="3BD45220" w14:textId="77777777" w:rsidR="00233DE3" w:rsidRDefault="00A67C3C" w:rsidP="00777150">
      <w:pPr>
        <w:spacing w:after="0" w:line="240" w:lineRule="auto"/>
        <w:ind w:left="708" w:hanging="424"/>
        <w:rPr>
          <w:rFonts w:ascii="Aptos Narrow" w:hAnsi="Aptos Narrow"/>
          <w:sz w:val="28"/>
          <w:szCs w:val="28"/>
        </w:rPr>
      </w:pPr>
      <w:sdt>
        <w:sdtPr>
          <w:rPr>
            <w:b/>
            <w:bCs/>
            <w:sz w:val="32"/>
            <w:szCs w:val="32"/>
          </w:rPr>
          <w:id w:val="-19437521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2475C">
            <w:rPr>
              <w:rFonts w:ascii="MS Gothic" w:eastAsia="MS Gothic" w:hAnsi="MS Gothic" w:hint="eastAsia"/>
              <w:b/>
              <w:bCs/>
              <w:sz w:val="32"/>
              <w:szCs w:val="32"/>
            </w:rPr>
            <w:t>☐</w:t>
          </w:r>
        </w:sdtContent>
      </w:sdt>
      <w:r w:rsidR="005274ED">
        <w:t xml:space="preserve">  </w:t>
      </w:r>
      <w:r w:rsidR="005274ED">
        <w:tab/>
      </w:r>
      <w:r w:rsidR="00C4049B" w:rsidRPr="00955A4C">
        <w:t xml:space="preserve">Je </w:t>
      </w:r>
      <w:r w:rsidR="00AF5EB5">
        <w:t>souhaite</w:t>
      </w:r>
      <w:r w:rsidR="00AF5EB5" w:rsidRPr="00955A4C">
        <w:t xml:space="preserve"> </w:t>
      </w:r>
      <w:r w:rsidR="00C4049B" w:rsidRPr="00955A4C">
        <w:t xml:space="preserve">voter par correspondance lors de </w:t>
      </w:r>
      <w:commentRangeStart w:id="4"/>
      <w:r w:rsidR="00C4049B" w:rsidRPr="00955A4C">
        <w:t xml:space="preserve">l’élection </w:t>
      </w:r>
      <w:r w:rsidR="00F31F1B">
        <w:t xml:space="preserve">partielle </w:t>
      </w:r>
      <w:commentRangeEnd w:id="4"/>
      <w:r w:rsidR="003E3D10" w:rsidRPr="00955A4C">
        <w:rPr>
          <w:rStyle w:val="Marquedecommentaire"/>
          <w:sz w:val="22"/>
          <w:szCs w:val="22"/>
        </w:rPr>
        <w:commentReference w:id="4"/>
      </w:r>
      <w:r w:rsidR="00C4049B" w:rsidRPr="00955A4C">
        <w:t xml:space="preserve">du </w:t>
      </w:r>
      <w:sdt>
        <w:sdtPr>
          <w:rPr>
            <w:rStyle w:val="Style4"/>
          </w:rPr>
          <w:alias w:val="Inscrire la date du scrutin"/>
          <w:tag w:val="Inscrire la date du scrutin"/>
          <w:id w:val="2077615413"/>
          <w:placeholder>
            <w:docPart w:val="E7C56E4A99B04584B741D8F871490DE1"/>
          </w:placeholder>
        </w:sdtPr>
        <w:sdtEndPr>
          <w:rPr>
            <w:rStyle w:val="Policepardfaut"/>
            <w:rFonts w:ascii="Aptos Narrow" w:hAnsi="Aptos Narrow"/>
            <w:sz w:val="28"/>
            <w:szCs w:val="28"/>
          </w:rPr>
        </w:sdtEndPr>
        <w:sdtContent>
          <w:r w:rsidR="00F31F1B">
            <w:rPr>
              <w:rStyle w:val="Style4"/>
            </w:rPr>
            <w:t>1</w:t>
          </w:r>
          <w:r w:rsidR="00F31F1B" w:rsidRPr="00F31F1B">
            <w:rPr>
              <w:rStyle w:val="Style4"/>
              <w:vertAlign w:val="superscript"/>
            </w:rPr>
            <w:t>er</w:t>
          </w:r>
          <w:r w:rsidR="00F31F1B">
            <w:rPr>
              <w:rStyle w:val="Style4"/>
            </w:rPr>
            <w:t xml:space="preserve"> novembre 2026</w:t>
          </w:r>
        </w:sdtContent>
      </w:sdt>
      <w:r w:rsidR="007D507C">
        <w:rPr>
          <w:rFonts w:ascii="Aptos Narrow" w:hAnsi="Aptos Narrow"/>
          <w:sz w:val="28"/>
          <w:szCs w:val="28"/>
        </w:rPr>
        <w:t>.</w:t>
      </w:r>
    </w:p>
    <w:p w14:paraId="7746D9C5" w14:textId="77777777" w:rsidR="00F31F1B" w:rsidRDefault="00F31F1B" w:rsidP="00777150">
      <w:pPr>
        <w:spacing w:after="0" w:line="240" w:lineRule="auto"/>
        <w:ind w:left="708" w:hanging="424"/>
        <w:rPr>
          <w:rFonts w:ascii="Aptos Narrow" w:hAnsi="Aptos Narrow"/>
          <w:sz w:val="28"/>
          <w:szCs w:val="28"/>
        </w:rPr>
      </w:pPr>
    </w:p>
    <w:p w14:paraId="0F5BBB25" w14:textId="7DAA7F89" w:rsidR="00F31F1B" w:rsidRPr="003D0CE1" w:rsidRDefault="00F31F1B" w:rsidP="00777150">
      <w:pPr>
        <w:spacing w:after="0" w:line="240" w:lineRule="auto"/>
        <w:ind w:left="708" w:hanging="424"/>
        <w:rPr>
          <w:rFonts w:ascii="Aptos Narrow" w:hAnsi="Aptos Narrow"/>
          <w:sz w:val="28"/>
          <w:szCs w:val="28"/>
        </w:rPr>
        <w:sectPr w:rsidR="00F31F1B" w:rsidRPr="003D0CE1" w:rsidSect="009A06B3">
          <w:footerReference w:type="default" r:id="rId15"/>
          <w:headerReference w:type="first" r:id="rId16"/>
          <w:footerReference w:type="first" r:id="rId17"/>
          <w:pgSz w:w="12240" w:h="15840"/>
          <w:pgMar w:top="873" w:right="1797" w:bottom="873" w:left="1797" w:header="283" w:footer="283" w:gutter="0"/>
          <w:cols w:space="708"/>
          <w:titlePg/>
          <w:docGrid w:linePitch="360"/>
        </w:sect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372"/>
        <w:gridCol w:w="952"/>
        <w:gridCol w:w="952"/>
        <w:gridCol w:w="3370"/>
      </w:tblGrid>
      <w:tr w:rsidR="00642F73" w14:paraId="3F3E85E9" w14:textId="75DE5093" w:rsidTr="000E0CF4">
        <w:trPr>
          <w:trHeight w:val="459"/>
        </w:trPr>
        <w:tc>
          <w:tcPr>
            <w:tcW w:w="337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C5335AA" w14:textId="691C2CF8" w:rsidR="00642F73" w:rsidRDefault="00642F73" w:rsidP="00622AF2"/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</w:tcPr>
          <w:p w14:paraId="7F58CDBB" w14:textId="77777777" w:rsidR="00642F73" w:rsidRDefault="00642F73" w:rsidP="00622AF2"/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</w:tcPr>
          <w:p w14:paraId="477AA090" w14:textId="7130FCA2" w:rsidR="00642F73" w:rsidRDefault="00642F73" w:rsidP="00622AF2"/>
        </w:tc>
        <w:tc>
          <w:tcPr>
            <w:tcW w:w="33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CC62025" w14:textId="77777777" w:rsidR="00642F73" w:rsidRDefault="00642F73" w:rsidP="00622AF2"/>
        </w:tc>
      </w:tr>
    </w:tbl>
    <w:tbl>
      <w:tblPr>
        <w:tblStyle w:val="Grilledutableau"/>
        <w:tblpPr w:leftFromText="141" w:rightFromText="141" w:vertAnchor="text" w:horzAnchor="margin" w:tblpY="197"/>
        <w:tblW w:w="0" w:type="auto"/>
        <w:tblLook w:val="04A0" w:firstRow="1" w:lastRow="0" w:firstColumn="1" w:lastColumn="0" w:noHBand="0" w:noVBand="1"/>
      </w:tblPr>
      <w:tblGrid>
        <w:gridCol w:w="3430"/>
      </w:tblGrid>
      <w:tr w:rsidR="000C3667" w14:paraId="3C6BD212" w14:textId="77777777" w:rsidTr="000C3667">
        <w:trPr>
          <w:trHeight w:val="343"/>
        </w:trPr>
        <w:tc>
          <w:tcPr>
            <w:tcW w:w="3430" w:type="dxa"/>
            <w:tcBorders>
              <w:top w:val="nil"/>
              <w:left w:val="nil"/>
              <w:right w:val="nil"/>
            </w:tcBorders>
          </w:tcPr>
          <w:p w14:paraId="6D32441C" w14:textId="77777777" w:rsidR="000C3667" w:rsidRDefault="000C3667" w:rsidP="000C3667">
            <w:pPr>
              <w:jc w:val="center"/>
            </w:pPr>
          </w:p>
        </w:tc>
      </w:tr>
    </w:tbl>
    <w:p w14:paraId="17D09510" w14:textId="77589C49" w:rsidR="00622AF2" w:rsidRPr="00EC7237" w:rsidRDefault="008F1FBA" w:rsidP="00622AF2">
      <w:pPr>
        <w:ind w:left="-426"/>
        <w:rPr>
          <w:sz w:val="16"/>
          <w:szCs w:val="16"/>
        </w:rPr>
      </w:pPr>
      <w:r>
        <w:rPr>
          <w:sz w:val="16"/>
          <w:szCs w:val="16"/>
        </w:rPr>
        <w:t xml:space="preserve">               </w:t>
      </w:r>
      <w:r w:rsidR="003A7CE0" w:rsidRPr="00EC7237">
        <w:rPr>
          <w:sz w:val="16"/>
          <w:szCs w:val="16"/>
        </w:rPr>
        <w:t>Nom</w:t>
      </w:r>
      <w:r w:rsidR="00216515" w:rsidRPr="00EC7237">
        <w:rPr>
          <w:sz w:val="16"/>
          <w:szCs w:val="16"/>
        </w:rPr>
        <w:tab/>
      </w:r>
      <w:r w:rsidR="00216515" w:rsidRPr="00EC7237">
        <w:rPr>
          <w:sz w:val="16"/>
          <w:szCs w:val="16"/>
        </w:rPr>
        <w:tab/>
      </w:r>
      <w:r w:rsidR="00216515" w:rsidRPr="00EC7237">
        <w:rPr>
          <w:sz w:val="16"/>
          <w:szCs w:val="16"/>
        </w:rPr>
        <w:tab/>
      </w:r>
      <w:r w:rsidR="00216515" w:rsidRPr="00EC7237">
        <w:rPr>
          <w:sz w:val="16"/>
          <w:szCs w:val="16"/>
        </w:rPr>
        <w:tab/>
      </w:r>
      <w:r w:rsidR="00216515" w:rsidRPr="00EC7237">
        <w:rPr>
          <w:sz w:val="16"/>
          <w:szCs w:val="16"/>
        </w:rPr>
        <w:tab/>
      </w:r>
      <w:r w:rsidR="00216515" w:rsidRPr="00EC7237">
        <w:rPr>
          <w:sz w:val="16"/>
          <w:szCs w:val="16"/>
        </w:rPr>
        <w:tab/>
      </w:r>
      <w:r w:rsidR="00EC7237">
        <w:rPr>
          <w:sz w:val="16"/>
          <w:szCs w:val="16"/>
        </w:rPr>
        <w:t xml:space="preserve">          </w:t>
      </w:r>
      <w:r w:rsidR="000E0CF4">
        <w:rPr>
          <w:sz w:val="16"/>
          <w:szCs w:val="16"/>
        </w:rPr>
        <w:t xml:space="preserve">                      </w:t>
      </w:r>
      <w:r w:rsidR="00EC7237">
        <w:rPr>
          <w:sz w:val="16"/>
          <w:szCs w:val="16"/>
        </w:rPr>
        <w:t xml:space="preserve">  </w:t>
      </w:r>
      <w:r w:rsidR="00216515" w:rsidRPr="00EC7237">
        <w:rPr>
          <w:sz w:val="16"/>
          <w:szCs w:val="16"/>
        </w:rPr>
        <w:t>Prénom</w:t>
      </w:r>
    </w:p>
    <w:p w14:paraId="53D3F8A0" w14:textId="25FC5BE3" w:rsidR="0085247D" w:rsidRPr="0085247D" w:rsidRDefault="0085247D" w:rsidP="008F1FBA">
      <w:pPr>
        <w:ind w:left="-426"/>
        <w:jc w:val="center"/>
        <w:rPr>
          <w:sz w:val="10"/>
          <w:szCs w:val="10"/>
        </w:rPr>
      </w:pPr>
    </w:p>
    <w:p w14:paraId="332B5838" w14:textId="03240580" w:rsidR="00A13798" w:rsidRPr="000C3667" w:rsidRDefault="000C3667" w:rsidP="000C3667">
      <w:pPr>
        <w:ind w:left="-426"/>
        <w:rPr>
          <w:sz w:val="16"/>
          <w:szCs w:val="16"/>
        </w:rPr>
      </w:pPr>
      <w:r>
        <w:t xml:space="preserve">           </w:t>
      </w:r>
      <w:r w:rsidRPr="000C3667">
        <w:rPr>
          <w:sz w:val="16"/>
          <w:szCs w:val="16"/>
        </w:rPr>
        <w:t>Date de naissance</w:t>
      </w:r>
    </w:p>
    <w:p w14:paraId="4CADE530" w14:textId="2424CF24" w:rsidR="00233DE3" w:rsidRDefault="0085247D" w:rsidP="008F1FBA">
      <w:pPr>
        <w:ind w:left="-426"/>
        <w:jc w:val="center"/>
      </w:pPr>
      <w:r>
        <w:t>Adresse du domicile (vous y recevrez la trousse de vote par correspondance</w:t>
      </w:r>
      <w:r w:rsidR="009B2C4D">
        <w:t>)</w:t>
      </w:r>
    </w:p>
    <w:tbl>
      <w:tblPr>
        <w:tblStyle w:val="Grilledutableau"/>
        <w:tblW w:w="8872" w:type="dxa"/>
        <w:tblInd w:w="-426" w:type="dxa"/>
        <w:tblLayout w:type="fixed"/>
        <w:tblLook w:val="04A0" w:firstRow="1" w:lastRow="0" w:firstColumn="1" w:lastColumn="0" w:noHBand="0" w:noVBand="1"/>
      </w:tblPr>
      <w:tblGrid>
        <w:gridCol w:w="2966"/>
        <w:gridCol w:w="437"/>
        <w:gridCol w:w="791"/>
        <w:gridCol w:w="567"/>
        <w:gridCol w:w="2268"/>
        <w:gridCol w:w="567"/>
        <w:gridCol w:w="1276"/>
      </w:tblGrid>
      <w:tr w:rsidR="00EC7237" w14:paraId="00F2BA35" w14:textId="2A03A43E" w:rsidTr="00B20EDC">
        <w:trPr>
          <w:trHeight w:val="249"/>
        </w:trPr>
        <w:tc>
          <w:tcPr>
            <w:tcW w:w="296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F4A5349" w14:textId="77777777" w:rsidR="00EC7237" w:rsidRDefault="00EC7237" w:rsidP="004235B8"/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14:paraId="5169D483" w14:textId="77777777" w:rsidR="00EC7237" w:rsidRDefault="00EC7237" w:rsidP="004235B8"/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B312462" w14:textId="77777777" w:rsidR="00EC7237" w:rsidRDefault="00EC7237" w:rsidP="004235B8"/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640A79E2" w14:textId="17023828" w:rsidR="00EC7237" w:rsidRDefault="00EC7237" w:rsidP="004235B8"/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95A7EAF" w14:textId="77777777" w:rsidR="00EC7237" w:rsidRDefault="00EC7237" w:rsidP="004235B8"/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08A8EAE5" w14:textId="77777777" w:rsidR="00EC7237" w:rsidRDefault="00EC7237" w:rsidP="004235B8"/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BE80EA3" w14:textId="77777777" w:rsidR="00EC7237" w:rsidRDefault="00EC7237" w:rsidP="00EC7237">
            <w:pPr>
              <w:ind w:left="-666" w:firstLine="666"/>
            </w:pPr>
          </w:p>
        </w:tc>
      </w:tr>
    </w:tbl>
    <w:p w14:paraId="6A7FD658" w14:textId="3AEFCD53" w:rsidR="00EC7237" w:rsidRDefault="00EC7237" w:rsidP="0085247D">
      <w:pPr>
        <w:spacing w:line="240" w:lineRule="auto"/>
        <w:ind w:left="-425"/>
        <w:rPr>
          <w:rFonts w:ascii="Aptos" w:hAnsi="Aptos" w:cstheme="majorHAnsi"/>
          <w:sz w:val="16"/>
          <w:szCs w:val="16"/>
        </w:rPr>
      </w:pPr>
      <w:r w:rsidRPr="00C76660">
        <w:rPr>
          <w:rFonts w:ascii="Aptos" w:hAnsi="Aptos" w:cstheme="majorHAnsi"/>
          <w:sz w:val="16"/>
          <w:szCs w:val="16"/>
        </w:rPr>
        <w:t>Numéro</w:t>
      </w:r>
      <w:r>
        <w:rPr>
          <w:rFonts w:ascii="Aptos" w:hAnsi="Aptos" w:cstheme="majorHAnsi"/>
          <w:sz w:val="16"/>
          <w:szCs w:val="16"/>
        </w:rPr>
        <w:t xml:space="preserve"> d’immeuble</w:t>
      </w:r>
      <w:r w:rsidRPr="00C76660">
        <w:rPr>
          <w:rFonts w:ascii="Aptos" w:hAnsi="Aptos" w:cstheme="majorHAnsi"/>
          <w:sz w:val="16"/>
          <w:szCs w:val="16"/>
        </w:rPr>
        <w:t xml:space="preserve"> et nom de voie</w:t>
      </w:r>
      <w:r>
        <w:rPr>
          <w:rFonts w:ascii="Aptos" w:hAnsi="Aptos" w:cstheme="majorHAnsi"/>
          <w:sz w:val="16"/>
          <w:szCs w:val="16"/>
        </w:rPr>
        <w:t xml:space="preserve">                              App.                                  Municipalité                                                        </w:t>
      </w:r>
      <w:r w:rsidR="00B20EDC">
        <w:rPr>
          <w:rFonts w:ascii="Aptos" w:hAnsi="Aptos" w:cstheme="majorHAnsi"/>
          <w:sz w:val="16"/>
          <w:szCs w:val="16"/>
        </w:rPr>
        <w:t xml:space="preserve">    </w:t>
      </w:r>
      <w:r>
        <w:rPr>
          <w:rFonts w:ascii="Aptos" w:hAnsi="Aptos" w:cstheme="majorHAnsi"/>
          <w:sz w:val="16"/>
          <w:szCs w:val="16"/>
        </w:rPr>
        <w:t xml:space="preserve">Code postal                             </w:t>
      </w:r>
    </w:p>
    <w:tbl>
      <w:tblPr>
        <w:tblStyle w:val="Grilledutableau"/>
        <w:tblW w:w="8872" w:type="dxa"/>
        <w:tblInd w:w="-426" w:type="dxa"/>
        <w:tblLayout w:type="fixed"/>
        <w:tblLook w:val="04A0" w:firstRow="1" w:lastRow="0" w:firstColumn="1" w:lastColumn="0" w:noHBand="0" w:noVBand="1"/>
      </w:tblPr>
      <w:tblGrid>
        <w:gridCol w:w="2269"/>
        <w:gridCol w:w="567"/>
        <w:gridCol w:w="4253"/>
        <w:gridCol w:w="1783"/>
      </w:tblGrid>
      <w:tr w:rsidR="00BE6043" w14:paraId="417A1829" w14:textId="77777777" w:rsidTr="003E4144">
        <w:trPr>
          <w:trHeight w:val="249"/>
        </w:trPr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6F7B057" w14:textId="77777777" w:rsidR="00BE6043" w:rsidRDefault="00BE6043" w:rsidP="006B6066"/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0734B913" w14:textId="77777777" w:rsidR="00BE6043" w:rsidRDefault="00BE6043" w:rsidP="006B6066"/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CACBB9D" w14:textId="77777777" w:rsidR="00BE6043" w:rsidRDefault="00BE6043" w:rsidP="006B6066"/>
        </w:tc>
        <w:tc>
          <w:tcPr>
            <w:tcW w:w="1783" w:type="dxa"/>
            <w:tcBorders>
              <w:top w:val="nil"/>
              <w:left w:val="nil"/>
              <w:bottom w:val="nil"/>
              <w:right w:val="nil"/>
            </w:tcBorders>
          </w:tcPr>
          <w:p w14:paraId="716B6E79" w14:textId="77777777" w:rsidR="00BE6043" w:rsidRDefault="00BE6043" w:rsidP="006B6066">
            <w:pPr>
              <w:ind w:left="-666" w:firstLine="666"/>
            </w:pPr>
          </w:p>
        </w:tc>
      </w:tr>
    </w:tbl>
    <w:p w14:paraId="083D73FF" w14:textId="4088CA4A" w:rsidR="00233DE3" w:rsidRPr="00BE6043" w:rsidRDefault="00BE6043" w:rsidP="00BE6043">
      <w:pPr>
        <w:ind w:left="-426"/>
        <w:rPr>
          <w:rFonts w:ascii="Aptos" w:hAnsi="Aptos" w:cstheme="majorHAnsi"/>
          <w:sz w:val="16"/>
          <w:szCs w:val="16"/>
        </w:rPr>
      </w:pPr>
      <w:r w:rsidRPr="00BE6043">
        <w:rPr>
          <w:rFonts w:ascii="Aptos" w:hAnsi="Aptos" w:cstheme="majorHAnsi"/>
          <w:sz w:val="16"/>
          <w:szCs w:val="16"/>
        </w:rPr>
        <w:t>Numéro de téléphon</w:t>
      </w:r>
      <w:r>
        <w:rPr>
          <w:rFonts w:ascii="Aptos" w:hAnsi="Aptos" w:cstheme="majorHAnsi"/>
          <w:sz w:val="16"/>
          <w:szCs w:val="16"/>
        </w:rPr>
        <w:t>e                                           Courriel</w:t>
      </w:r>
    </w:p>
    <w:p w14:paraId="68801F4D" w14:textId="7DB6EA08" w:rsidR="0085247D" w:rsidRDefault="008F1FBA" w:rsidP="008F1FBA">
      <w:pPr>
        <w:ind w:left="-426"/>
        <w:jc w:val="center"/>
      </w:pPr>
      <w:r>
        <w:t>Adresse dans la municipalité</w:t>
      </w:r>
      <w:r w:rsidR="00067218">
        <w:t xml:space="preserve">                                                                                    </w:t>
      </w:r>
    </w:p>
    <w:tbl>
      <w:tblPr>
        <w:tblStyle w:val="Grilledutableau"/>
        <w:tblW w:w="8872" w:type="dxa"/>
        <w:tblInd w:w="-426" w:type="dxa"/>
        <w:tblLayout w:type="fixed"/>
        <w:tblLook w:val="04A0" w:firstRow="1" w:lastRow="0" w:firstColumn="1" w:lastColumn="0" w:noHBand="0" w:noVBand="1"/>
      </w:tblPr>
      <w:tblGrid>
        <w:gridCol w:w="2966"/>
        <w:gridCol w:w="437"/>
        <w:gridCol w:w="791"/>
        <w:gridCol w:w="567"/>
        <w:gridCol w:w="2268"/>
        <w:gridCol w:w="567"/>
        <w:gridCol w:w="1276"/>
      </w:tblGrid>
      <w:tr w:rsidR="0085247D" w14:paraId="596C9998" w14:textId="77777777" w:rsidTr="004235B8">
        <w:trPr>
          <w:trHeight w:val="249"/>
        </w:trPr>
        <w:tc>
          <w:tcPr>
            <w:tcW w:w="296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63DA8D6" w14:textId="77777777" w:rsidR="0085247D" w:rsidRDefault="0085247D" w:rsidP="004235B8"/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14:paraId="5682E7BE" w14:textId="77777777" w:rsidR="0085247D" w:rsidRDefault="0085247D" w:rsidP="004235B8"/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701413B" w14:textId="77777777" w:rsidR="0085247D" w:rsidRDefault="0085247D" w:rsidP="004235B8"/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06307324" w14:textId="77777777" w:rsidR="0085247D" w:rsidRDefault="0085247D" w:rsidP="004235B8"/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BBDE58D" w14:textId="77777777" w:rsidR="0085247D" w:rsidRDefault="0085247D" w:rsidP="004235B8"/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0F1C11EA" w14:textId="77777777" w:rsidR="0085247D" w:rsidRDefault="0085247D" w:rsidP="004235B8"/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2E8009F" w14:textId="77777777" w:rsidR="0085247D" w:rsidRDefault="0085247D" w:rsidP="004235B8">
            <w:pPr>
              <w:ind w:left="-666" w:firstLine="666"/>
            </w:pPr>
          </w:p>
        </w:tc>
      </w:tr>
    </w:tbl>
    <w:p w14:paraId="364D4126" w14:textId="77777777" w:rsidR="0085247D" w:rsidRDefault="0085247D" w:rsidP="0085247D">
      <w:pPr>
        <w:spacing w:line="240" w:lineRule="auto"/>
        <w:ind w:left="-425"/>
        <w:rPr>
          <w:rFonts w:ascii="Aptos" w:hAnsi="Aptos" w:cstheme="majorHAnsi"/>
          <w:sz w:val="16"/>
          <w:szCs w:val="16"/>
        </w:rPr>
      </w:pPr>
      <w:r w:rsidRPr="00C76660">
        <w:rPr>
          <w:rFonts w:ascii="Aptos" w:hAnsi="Aptos" w:cstheme="majorHAnsi"/>
          <w:sz w:val="16"/>
          <w:szCs w:val="16"/>
        </w:rPr>
        <w:t>Numéro</w:t>
      </w:r>
      <w:r>
        <w:rPr>
          <w:rFonts w:ascii="Aptos" w:hAnsi="Aptos" w:cstheme="majorHAnsi"/>
          <w:sz w:val="16"/>
          <w:szCs w:val="16"/>
        </w:rPr>
        <w:t xml:space="preserve"> d’immeuble</w:t>
      </w:r>
      <w:r w:rsidRPr="00C76660">
        <w:rPr>
          <w:rFonts w:ascii="Aptos" w:hAnsi="Aptos" w:cstheme="majorHAnsi"/>
          <w:sz w:val="16"/>
          <w:szCs w:val="16"/>
        </w:rPr>
        <w:t xml:space="preserve"> et nom de voie</w:t>
      </w:r>
      <w:r>
        <w:rPr>
          <w:rFonts w:ascii="Aptos" w:hAnsi="Aptos" w:cstheme="majorHAnsi"/>
          <w:sz w:val="16"/>
          <w:szCs w:val="16"/>
        </w:rPr>
        <w:t xml:space="preserve">                              App.                                  Municipalité                                                            Code postal                             </w:t>
      </w:r>
    </w:p>
    <w:p w14:paraId="0120A5AA" w14:textId="60EFA186" w:rsidR="00AF1EE3" w:rsidRPr="009F37DB" w:rsidRDefault="00AF1EE3" w:rsidP="003349DF">
      <w:pPr>
        <w:rPr>
          <w:b/>
          <w:bCs/>
          <w:sz w:val="28"/>
          <w:szCs w:val="28"/>
        </w:rPr>
      </w:pPr>
      <w:r w:rsidRPr="009F37DB">
        <w:rPr>
          <w:b/>
          <w:bCs/>
          <w:sz w:val="28"/>
          <w:szCs w:val="28"/>
        </w:rPr>
        <w:t>Coordonnées d</w:t>
      </w:r>
      <w:r w:rsidR="003D0CE1" w:rsidRPr="009F37DB">
        <w:rPr>
          <w:b/>
          <w:bCs/>
          <w:sz w:val="28"/>
          <w:szCs w:val="28"/>
        </w:rPr>
        <w:t xml:space="preserve">e la </w:t>
      </w:r>
      <w:commentRangeStart w:id="5"/>
      <w:r w:rsidR="003D0CE1" w:rsidRPr="009F37DB">
        <w:rPr>
          <w:b/>
          <w:bCs/>
          <w:sz w:val="28"/>
          <w:szCs w:val="28"/>
        </w:rPr>
        <w:t>présidente ou du président d’élection</w:t>
      </w:r>
      <w:commentRangeEnd w:id="5"/>
      <w:r w:rsidR="00ED5EF2" w:rsidRPr="009F37DB">
        <w:rPr>
          <w:rStyle w:val="Marquedecommentaire"/>
          <w:b/>
          <w:bCs/>
          <w:sz w:val="28"/>
          <w:szCs w:val="28"/>
        </w:rPr>
        <w:commentReference w:id="5"/>
      </w:r>
    </w:p>
    <w:p w14:paraId="614292E2" w14:textId="7AA25474" w:rsidR="00233DE3" w:rsidRPr="00DF4D8D" w:rsidRDefault="009F37DB" w:rsidP="004B326A">
      <w:pPr>
        <w:spacing w:after="0" w:line="276" w:lineRule="auto"/>
        <w:rPr>
          <w:rFonts w:ascii="Aptos" w:hAnsi="Aptos" w:cstheme="majorHAnsi"/>
          <w:b/>
          <w:bCs/>
        </w:rPr>
      </w:pPr>
      <w:r w:rsidRPr="00DF4D8D">
        <w:rPr>
          <w:rFonts w:ascii="Aptos" w:hAnsi="Aptos" w:cstheme="majorHAnsi"/>
          <w:b/>
          <w:bCs/>
        </w:rPr>
        <w:t>Adresse :</w:t>
      </w:r>
      <w:r w:rsidR="0035149E" w:rsidRPr="00DF4D8D">
        <w:rPr>
          <w:rFonts w:ascii="Aptos" w:hAnsi="Aptos" w:cstheme="majorHAnsi"/>
          <w:b/>
          <w:bCs/>
        </w:rPr>
        <w:t xml:space="preserve"> </w:t>
      </w:r>
      <w:sdt>
        <w:sdtPr>
          <w:rPr>
            <w:rFonts w:ascii="Aptos" w:hAnsi="Aptos"/>
            <w:bCs/>
            <w:lang w:val="fr-FR"/>
          </w:rPr>
          <w:alias w:val="inscrivez l’adresse de votre bureau"/>
          <w:tag w:val="inscrivez l’adresse de votre bureau"/>
          <w:id w:val="-1616282628"/>
          <w:placeholder>
            <w:docPart w:val="2D8BBC882C0C43EFB334E9E5F428917A"/>
          </w:placeholder>
        </w:sdtPr>
        <w:sdtEndPr/>
        <w:sdtContent>
          <w:r w:rsidR="001E245E">
            <w:rPr>
              <w:rFonts w:ascii="Aptos" w:hAnsi="Aptos"/>
              <w:bCs/>
              <w:lang w:val="fr-FR"/>
            </w:rPr>
            <w:t>1900, montée de la Réserve, Notre-Dame-de-la-Merci, Québec, J0T 2A0</w:t>
          </w:r>
        </w:sdtContent>
      </w:sdt>
    </w:p>
    <w:p w14:paraId="46E380AD" w14:textId="0ECFA921" w:rsidR="009F37DB" w:rsidRPr="00DF4D8D" w:rsidRDefault="00777150" w:rsidP="004B326A">
      <w:pPr>
        <w:spacing w:after="0" w:line="276" w:lineRule="auto"/>
        <w:rPr>
          <w:rFonts w:ascii="Aptos" w:hAnsi="Aptos" w:cstheme="majorHAnsi"/>
          <w:b/>
          <w:bCs/>
        </w:rPr>
      </w:pPr>
      <w:r w:rsidRPr="00DF4D8D">
        <w:rPr>
          <w:rFonts w:ascii="Aptos" w:hAnsi="Aptos" w:cstheme="majorHAnsi"/>
          <w:b/>
          <w:bCs/>
        </w:rPr>
        <w:t xml:space="preserve">Téléphone : </w:t>
      </w:r>
      <w:sdt>
        <w:sdtPr>
          <w:rPr>
            <w:rFonts w:ascii="Aptos" w:hAnsi="Aptos"/>
            <w:bCs/>
            <w:lang w:val="fr-FR"/>
          </w:rPr>
          <w:alias w:val="Inscrivez votre numéro de téléphone"/>
          <w:tag w:val="Inscrivez votre numéro de téléphone"/>
          <w:id w:val="1931696164"/>
          <w:placeholder>
            <w:docPart w:val="4C03173D05804FF3ADAA1D1D8757A4CF"/>
          </w:placeholder>
          <w:text/>
        </w:sdtPr>
        <w:sdtEndPr/>
        <w:sdtContent>
          <w:r w:rsidR="001E245E">
            <w:rPr>
              <w:rFonts w:ascii="Aptos" w:hAnsi="Aptos"/>
              <w:bCs/>
              <w:lang w:val="fr-FR"/>
            </w:rPr>
            <w:t>(819) 424-2113 poste 7206</w:t>
          </w:r>
        </w:sdtContent>
      </w:sdt>
    </w:p>
    <w:p w14:paraId="3CEB4546" w14:textId="0AD4611B" w:rsidR="00ED6C60" w:rsidRPr="00BE6043" w:rsidRDefault="00777150" w:rsidP="00BE6043">
      <w:pPr>
        <w:spacing w:after="0" w:line="276" w:lineRule="auto"/>
        <w:rPr>
          <w:rFonts w:ascii="Aptos" w:hAnsi="Aptos" w:cstheme="majorHAnsi"/>
          <w:b/>
          <w:bCs/>
        </w:rPr>
      </w:pPr>
      <w:r w:rsidRPr="00DF4D8D">
        <w:rPr>
          <w:rFonts w:ascii="Aptos" w:hAnsi="Aptos" w:cstheme="majorHAnsi"/>
          <w:b/>
          <w:bCs/>
        </w:rPr>
        <w:t xml:space="preserve">Courriel : </w:t>
      </w:r>
      <w:sdt>
        <w:sdtPr>
          <w:rPr>
            <w:rFonts w:ascii="Aptos" w:hAnsi="Aptos"/>
            <w:bCs/>
            <w:lang w:val="fr-FR"/>
          </w:rPr>
          <w:alias w:val="Inscrivez votre courriel"/>
          <w:tag w:val="Inscrivez votre courriel"/>
          <w:id w:val="928081348"/>
          <w:placeholder>
            <w:docPart w:val="F27DA22BBBC44B4896D822CAFDF6EF8F"/>
          </w:placeholder>
        </w:sdtPr>
        <w:sdtEndPr/>
        <w:sdtContent>
          <w:r w:rsidR="001E245E">
            <w:rPr>
              <w:rFonts w:ascii="Aptos" w:hAnsi="Aptos"/>
              <w:bCs/>
              <w:lang w:val="fr-FR"/>
            </w:rPr>
            <w:t>dg@mun-ndm.ca</w:t>
          </w:r>
        </w:sdtContent>
      </w:sdt>
    </w:p>
    <w:sectPr w:rsidR="00ED6C60" w:rsidRPr="00BE6043" w:rsidSect="00216515">
      <w:type w:val="continuous"/>
      <w:pgSz w:w="12240" w:h="15840"/>
      <w:pgMar w:top="873" w:right="1797" w:bottom="873" w:left="1797" w:header="283" w:footer="283" w:gutter="0"/>
      <w:cols w:space="708"/>
      <w:titlePg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Dominique Brochu" w:date="2026-03-03T11:49:00Z" w:initials="DB">
    <w:p w14:paraId="11CADA4C" w14:textId="77777777" w:rsidR="003B6F6E" w:rsidRDefault="00253038" w:rsidP="003B6F6E">
      <w:pPr>
        <w:pStyle w:val="Commentaire"/>
      </w:pPr>
      <w:r>
        <w:rPr>
          <w:rStyle w:val="Marquedecommentaire"/>
        </w:rPr>
        <w:annotationRef/>
      </w:r>
      <w:r w:rsidR="003B6F6E">
        <w:t>À ajuster selon l’événement en cours</w:t>
      </w:r>
    </w:p>
  </w:comment>
  <w:comment w:id="1" w:author="Dominique Brochu" w:date="2026-03-03T13:26:00Z" w:initials="DB">
    <w:p w14:paraId="030920EF" w14:textId="77777777" w:rsidR="003F0828" w:rsidRDefault="003E3D10" w:rsidP="003F0828">
      <w:pPr>
        <w:pStyle w:val="Commentaire"/>
      </w:pPr>
      <w:r>
        <w:rPr>
          <w:rStyle w:val="Marquedecommentaire"/>
        </w:rPr>
        <w:annotationRef/>
      </w:r>
      <w:r w:rsidR="003F0828">
        <w:t>Inscrire «électrices et électeurs» lors d’une élection.</w:t>
      </w:r>
    </w:p>
    <w:p w14:paraId="4B71F134" w14:textId="77777777" w:rsidR="003F0828" w:rsidRDefault="003F0828" w:rsidP="003F0828">
      <w:pPr>
        <w:pStyle w:val="Commentaire"/>
      </w:pPr>
      <w:r>
        <w:t>Inscrire «personnes habiles à voter»lors d’un référendum</w:t>
      </w:r>
    </w:p>
  </w:comment>
  <w:comment w:id="2" w:author="Dominique Brochu" w:date="2026-03-03T13:52:00Z" w:initials="DB">
    <w:p w14:paraId="6493AFC6" w14:textId="2CB31FD0" w:rsidR="00426299" w:rsidRDefault="00426299" w:rsidP="00426299">
      <w:pPr>
        <w:pStyle w:val="Commentaire"/>
      </w:pPr>
      <w:r>
        <w:rPr>
          <w:rStyle w:val="Marquedecommentaire"/>
        </w:rPr>
        <w:annotationRef/>
      </w:r>
      <w:r>
        <w:t>Ajuster selon votre genre. Indiquer greffier ou greffier-trésorier s’il s’agit d’un référendum.</w:t>
      </w:r>
    </w:p>
  </w:comment>
  <w:comment w:id="3" w:author="Dominique Brochu" w:date="2026-03-03T11:57:00Z" w:initials="DB">
    <w:p w14:paraId="7233B9A1" w14:textId="57F32113" w:rsidR="00BA7369" w:rsidRDefault="00BA7369" w:rsidP="00BA7369">
      <w:pPr>
        <w:pStyle w:val="Commentaire"/>
      </w:pPr>
      <w:r>
        <w:rPr>
          <w:rStyle w:val="Marquedecommentaire"/>
        </w:rPr>
        <w:annotationRef/>
      </w:r>
      <w:r>
        <w:t>Inscrire le dernier jour prévu pour présenter une demande à la commission de révision.</w:t>
      </w:r>
    </w:p>
  </w:comment>
  <w:comment w:id="4" w:author="Dominique Brochu" w:date="2026-03-03T13:26:00Z" w:initials="DB">
    <w:p w14:paraId="2D5C52D4" w14:textId="46DCDDA9" w:rsidR="003E3D10" w:rsidRDefault="003E3D10" w:rsidP="003E3D10">
      <w:pPr>
        <w:pStyle w:val="Commentaire"/>
      </w:pPr>
      <w:r>
        <w:rPr>
          <w:rStyle w:val="Marquedecommentaire"/>
        </w:rPr>
        <w:annotationRef/>
      </w:r>
      <w:r>
        <w:t>À ajuster selon l’événement en cours</w:t>
      </w:r>
    </w:p>
  </w:comment>
  <w:comment w:id="5" w:author="Dominique Brochu" w:date="2026-03-03T13:45:00Z" w:initials="DB">
    <w:p w14:paraId="366852BB" w14:textId="77777777" w:rsidR="00ED5EF2" w:rsidRDefault="00ED5EF2" w:rsidP="00ED5EF2">
      <w:pPr>
        <w:pStyle w:val="Commentaire"/>
      </w:pPr>
      <w:r>
        <w:rPr>
          <w:rStyle w:val="Marquedecommentaire"/>
        </w:rPr>
        <w:annotationRef/>
      </w:r>
      <w:r>
        <w:t>Ajuster selon votre genre. Indiquer greffier ou greffier-trésorier s’il s’agit d’un référendum.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11CADA4C" w15:done="0"/>
  <w15:commentEx w15:paraId="4B71F134" w15:done="0"/>
  <w15:commentEx w15:paraId="6493AFC6" w15:done="0"/>
  <w15:commentEx w15:paraId="7233B9A1" w15:done="0"/>
  <w15:commentEx w15:paraId="2D5C52D4" w15:done="0"/>
  <w15:commentEx w15:paraId="366852BB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44273208" w16cex:dateUtc="2026-03-03T16:49:00Z"/>
  <w16cex:commentExtensible w16cex:durableId="302C5854" w16cex:dateUtc="2026-03-03T18:26:00Z"/>
  <w16cex:commentExtensible w16cex:durableId="05524CE6" w16cex:dateUtc="2026-03-03T18:52:00Z"/>
  <w16cex:commentExtensible w16cex:durableId="2822B56E" w16cex:dateUtc="2026-03-03T16:57:00Z"/>
  <w16cex:commentExtensible w16cex:durableId="417B6662" w16cex:dateUtc="2026-03-03T18:26:00Z"/>
  <w16cex:commentExtensible w16cex:durableId="2782BF35" w16cex:dateUtc="2026-03-03T18:45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11CADA4C" w16cid:durableId="44273208"/>
  <w16cid:commentId w16cid:paraId="4B71F134" w16cid:durableId="302C5854"/>
  <w16cid:commentId w16cid:paraId="6493AFC6" w16cid:durableId="05524CE6"/>
  <w16cid:commentId w16cid:paraId="7233B9A1" w16cid:durableId="2822B56E"/>
  <w16cid:commentId w16cid:paraId="2D5C52D4" w16cid:durableId="417B6662"/>
  <w16cid:commentId w16cid:paraId="366852BB" w16cid:durableId="2782BF35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7ECED9" w14:textId="77777777" w:rsidR="00A67C3C" w:rsidRDefault="00A67C3C" w:rsidP="00E7629D">
      <w:pPr>
        <w:spacing w:after="0" w:line="240" w:lineRule="auto"/>
      </w:pPr>
      <w:r>
        <w:separator/>
      </w:r>
    </w:p>
  </w:endnote>
  <w:endnote w:type="continuationSeparator" w:id="0">
    <w:p w14:paraId="6344F551" w14:textId="77777777" w:rsidR="00A67C3C" w:rsidRDefault="00A67C3C" w:rsidP="00E762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69169713"/>
      <w:placeholder>
        <w:docPart w:val="517FA10C2C9F41A0B20607DBF5ACAE53"/>
      </w:placeholder>
      <w:temporary/>
      <w:showingPlcHdr/>
      <w15:appearance w15:val="hidden"/>
    </w:sdtPr>
    <w:sdtEndPr/>
    <w:sdtContent>
      <w:p w14:paraId="27EE4B4D" w14:textId="77777777" w:rsidR="00A2629E" w:rsidRDefault="00A2629E">
        <w:pPr>
          <w:pStyle w:val="Pieddepage"/>
        </w:pPr>
        <w:r>
          <w:rPr>
            <w:lang w:val="fr-FR"/>
          </w:rPr>
          <w:t>[Tapez ici]</w:t>
        </w:r>
      </w:p>
    </w:sdtContent>
  </w:sdt>
  <w:p w14:paraId="00E369B3" w14:textId="77777777" w:rsidR="00E7629D" w:rsidRDefault="00E7629D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F81E18" w14:textId="1F856688" w:rsidR="00F20164" w:rsidRPr="00F20164" w:rsidRDefault="00F20164" w:rsidP="009A06B3">
    <w:pPr>
      <w:pStyle w:val="Pieddepage"/>
      <w:ind w:hanging="1418"/>
      <w:rPr>
        <w:sz w:val="16"/>
        <w:szCs w:val="16"/>
      </w:rPr>
    </w:pPr>
    <w:r w:rsidRPr="00F20164">
      <w:rPr>
        <w:sz w:val="16"/>
        <w:szCs w:val="16"/>
      </w:rPr>
      <w:t>S</w:t>
    </w:r>
    <w:r w:rsidR="009A06B3">
      <w:rPr>
        <w:sz w:val="16"/>
        <w:szCs w:val="16"/>
      </w:rPr>
      <w:t>M</w:t>
    </w:r>
    <w:r w:rsidRPr="00F20164">
      <w:rPr>
        <w:sz w:val="16"/>
        <w:szCs w:val="16"/>
      </w:rPr>
      <w:t>RC-9.</w:t>
    </w:r>
    <w:r w:rsidR="009A06B3">
      <w:rPr>
        <w:sz w:val="16"/>
        <w:szCs w:val="16"/>
      </w:rPr>
      <w:t>4</w:t>
    </w:r>
    <w:r w:rsidRPr="00F20164">
      <w:rPr>
        <w:sz w:val="16"/>
        <w:szCs w:val="16"/>
      </w:rPr>
      <w:t>-VF (2</w:t>
    </w:r>
    <w:r w:rsidR="00565E62">
      <w:rPr>
        <w:sz w:val="16"/>
        <w:szCs w:val="16"/>
      </w:rPr>
      <w:t>6</w:t>
    </w:r>
    <w:r w:rsidRPr="00F20164">
      <w:rPr>
        <w:sz w:val="16"/>
        <w:szCs w:val="16"/>
      </w:rPr>
      <w:t>-0</w:t>
    </w:r>
    <w:r w:rsidR="00565E62">
      <w:rPr>
        <w:sz w:val="16"/>
        <w:szCs w:val="16"/>
      </w:rPr>
      <w:t>2</w:t>
    </w:r>
    <w:r w:rsidRPr="00F20164">
      <w:rPr>
        <w:sz w:val="16"/>
        <w:szCs w:val="16"/>
      </w:rPr>
      <w:t>)</w:t>
    </w:r>
  </w:p>
  <w:p w14:paraId="0432B249" w14:textId="565AD72A" w:rsidR="00E7629D" w:rsidRPr="00F20164" w:rsidRDefault="00CB729A" w:rsidP="009A06B3">
    <w:pPr>
      <w:pStyle w:val="Pieddepage"/>
      <w:ind w:hanging="1418"/>
      <w:rPr>
        <w:sz w:val="16"/>
        <w:szCs w:val="16"/>
      </w:rPr>
    </w:pPr>
    <w:r w:rsidRPr="00D755E8">
      <w:rPr>
        <w:i/>
        <w:iCs/>
        <w:sz w:val="16"/>
        <w:szCs w:val="16"/>
      </w:rPr>
      <w:t>Règlement sur le vote par correspondance</w:t>
    </w:r>
    <w:r>
      <w:rPr>
        <w:sz w:val="16"/>
        <w:szCs w:val="16"/>
      </w:rPr>
      <w:t xml:space="preserve">, </w:t>
    </w:r>
    <w:r w:rsidR="008E40F2">
      <w:rPr>
        <w:sz w:val="16"/>
        <w:szCs w:val="16"/>
      </w:rPr>
      <w:t>articles</w:t>
    </w:r>
    <w:r w:rsidR="00A40D2B">
      <w:rPr>
        <w:sz w:val="16"/>
        <w:szCs w:val="16"/>
      </w:rPr>
      <w:t> </w:t>
    </w:r>
    <w:r w:rsidR="008E40F2">
      <w:rPr>
        <w:sz w:val="16"/>
        <w:szCs w:val="16"/>
      </w:rPr>
      <w:t>2 et 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AFC079" w14:textId="77777777" w:rsidR="00A67C3C" w:rsidRDefault="00A67C3C" w:rsidP="00E7629D">
      <w:pPr>
        <w:spacing w:after="0" w:line="240" w:lineRule="auto"/>
      </w:pPr>
      <w:r>
        <w:separator/>
      </w:r>
    </w:p>
  </w:footnote>
  <w:footnote w:type="continuationSeparator" w:id="0">
    <w:p w14:paraId="6C6BA4BD" w14:textId="77777777" w:rsidR="00A67C3C" w:rsidRDefault="00A67C3C" w:rsidP="00E762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7BA3EC" w14:textId="17F8A177" w:rsidR="001B466F" w:rsidRDefault="001B466F" w:rsidP="001B466F">
    <w:pPr>
      <w:pStyle w:val="En-tte"/>
      <w:ind w:left="-993"/>
    </w:pPr>
    <w:r>
      <w:rPr>
        <w:noProof/>
      </w:rPr>
      <w:drawing>
        <wp:inline distT="0" distB="0" distL="0" distR="0" wp14:anchorId="78F9A543" wp14:editId="2C280FF3">
          <wp:extent cx="3420110" cy="786765"/>
          <wp:effectExtent l="0" t="0" r="8890" b="0"/>
          <wp:docPr id="123686116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20110" cy="7867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Dominique Brochu">
    <w15:presenceInfo w15:providerId="AD" w15:userId="S::DBrochu@electionsquebec.qc.ca::6e8b92e1-dffe-4ac0-9a7f-4948faca06fc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visionView w:markup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3D4A"/>
    <w:rsid w:val="000018DB"/>
    <w:rsid w:val="00001FED"/>
    <w:rsid w:val="0000275F"/>
    <w:rsid w:val="0000550B"/>
    <w:rsid w:val="00006F98"/>
    <w:rsid w:val="000202A7"/>
    <w:rsid w:val="00023732"/>
    <w:rsid w:val="00023B05"/>
    <w:rsid w:val="00027CDE"/>
    <w:rsid w:val="000304F7"/>
    <w:rsid w:val="0003410A"/>
    <w:rsid w:val="000534D5"/>
    <w:rsid w:val="000570D8"/>
    <w:rsid w:val="00067218"/>
    <w:rsid w:val="000900D5"/>
    <w:rsid w:val="0009082C"/>
    <w:rsid w:val="00091DCA"/>
    <w:rsid w:val="000B5B00"/>
    <w:rsid w:val="000C0193"/>
    <w:rsid w:val="000C3667"/>
    <w:rsid w:val="000C460E"/>
    <w:rsid w:val="000D57EE"/>
    <w:rsid w:val="000E0CF4"/>
    <w:rsid w:val="00107565"/>
    <w:rsid w:val="001316E3"/>
    <w:rsid w:val="001368DC"/>
    <w:rsid w:val="001615BF"/>
    <w:rsid w:val="00187832"/>
    <w:rsid w:val="0019142A"/>
    <w:rsid w:val="0019345A"/>
    <w:rsid w:val="001B2049"/>
    <w:rsid w:val="001B466F"/>
    <w:rsid w:val="001B72B6"/>
    <w:rsid w:val="001C08D8"/>
    <w:rsid w:val="001C4D0D"/>
    <w:rsid w:val="001D7823"/>
    <w:rsid w:val="001E19A4"/>
    <w:rsid w:val="001E2099"/>
    <w:rsid w:val="001E245E"/>
    <w:rsid w:val="001F4C3A"/>
    <w:rsid w:val="001F609E"/>
    <w:rsid w:val="00216515"/>
    <w:rsid w:val="002203F6"/>
    <w:rsid w:val="00224E55"/>
    <w:rsid w:val="00233DE3"/>
    <w:rsid w:val="0024043A"/>
    <w:rsid w:val="00253038"/>
    <w:rsid w:val="002862FF"/>
    <w:rsid w:val="0029293C"/>
    <w:rsid w:val="0029677C"/>
    <w:rsid w:val="002A50F2"/>
    <w:rsid w:val="002C614D"/>
    <w:rsid w:val="002E05E4"/>
    <w:rsid w:val="002E6242"/>
    <w:rsid w:val="002E6641"/>
    <w:rsid w:val="002F00E8"/>
    <w:rsid w:val="002F1415"/>
    <w:rsid w:val="002F1793"/>
    <w:rsid w:val="002F254E"/>
    <w:rsid w:val="00305C1D"/>
    <w:rsid w:val="00316275"/>
    <w:rsid w:val="003349DF"/>
    <w:rsid w:val="003446DE"/>
    <w:rsid w:val="0035149E"/>
    <w:rsid w:val="00354281"/>
    <w:rsid w:val="003633AD"/>
    <w:rsid w:val="003711CE"/>
    <w:rsid w:val="0037157C"/>
    <w:rsid w:val="00375DE6"/>
    <w:rsid w:val="00375ED4"/>
    <w:rsid w:val="00382353"/>
    <w:rsid w:val="00384932"/>
    <w:rsid w:val="003904D6"/>
    <w:rsid w:val="00391D0F"/>
    <w:rsid w:val="00393562"/>
    <w:rsid w:val="003A7CE0"/>
    <w:rsid w:val="003B4A2A"/>
    <w:rsid w:val="003B6F6E"/>
    <w:rsid w:val="003B7C33"/>
    <w:rsid w:val="003C0B5D"/>
    <w:rsid w:val="003C4434"/>
    <w:rsid w:val="003C497F"/>
    <w:rsid w:val="003D0CE1"/>
    <w:rsid w:val="003D6023"/>
    <w:rsid w:val="003E3D10"/>
    <w:rsid w:val="003E4144"/>
    <w:rsid w:val="003E6719"/>
    <w:rsid w:val="003F0828"/>
    <w:rsid w:val="00405499"/>
    <w:rsid w:val="00411113"/>
    <w:rsid w:val="00417C95"/>
    <w:rsid w:val="004235B8"/>
    <w:rsid w:val="00426299"/>
    <w:rsid w:val="00426891"/>
    <w:rsid w:val="0042692D"/>
    <w:rsid w:val="0043071D"/>
    <w:rsid w:val="00447A56"/>
    <w:rsid w:val="00450E4B"/>
    <w:rsid w:val="0046168B"/>
    <w:rsid w:val="00473CB0"/>
    <w:rsid w:val="00481218"/>
    <w:rsid w:val="00482DA3"/>
    <w:rsid w:val="00486669"/>
    <w:rsid w:val="004A0394"/>
    <w:rsid w:val="004B326A"/>
    <w:rsid w:val="004D5265"/>
    <w:rsid w:val="004E0CAA"/>
    <w:rsid w:val="004F09CD"/>
    <w:rsid w:val="004F7B6E"/>
    <w:rsid w:val="00505F36"/>
    <w:rsid w:val="0050644E"/>
    <w:rsid w:val="005072D6"/>
    <w:rsid w:val="00512A6D"/>
    <w:rsid w:val="00514CC9"/>
    <w:rsid w:val="0052475C"/>
    <w:rsid w:val="005274ED"/>
    <w:rsid w:val="005340AE"/>
    <w:rsid w:val="00553AE9"/>
    <w:rsid w:val="005616E5"/>
    <w:rsid w:val="00565E62"/>
    <w:rsid w:val="005817BD"/>
    <w:rsid w:val="005821C7"/>
    <w:rsid w:val="00584B19"/>
    <w:rsid w:val="0059566F"/>
    <w:rsid w:val="005A4EDE"/>
    <w:rsid w:val="005D110F"/>
    <w:rsid w:val="005F221C"/>
    <w:rsid w:val="00604E69"/>
    <w:rsid w:val="00615930"/>
    <w:rsid w:val="00622AF2"/>
    <w:rsid w:val="00624B9D"/>
    <w:rsid w:val="006278F1"/>
    <w:rsid w:val="00641690"/>
    <w:rsid w:val="00642F73"/>
    <w:rsid w:val="00645201"/>
    <w:rsid w:val="00653E7F"/>
    <w:rsid w:val="00657D1C"/>
    <w:rsid w:val="00663FB2"/>
    <w:rsid w:val="0066593C"/>
    <w:rsid w:val="0067226E"/>
    <w:rsid w:val="0068331D"/>
    <w:rsid w:val="00687CF0"/>
    <w:rsid w:val="0069100D"/>
    <w:rsid w:val="00693E97"/>
    <w:rsid w:val="006A2927"/>
    <w:rsid w:val="006B2464"/>
    <w:rsid w:val="006B338E"/>
    <w:rsid w:val="006B6829"/>
    <w:rsid w:val="006C172E"/>
    <w:rsid w:val="006C35B8"/>
    <w:rsid w:val="006D3CCE"/>
    <w:rsid w:val="006D48CA"/>
    <w:rsid w:val="006D707E"/>
    <w:rsid w:val="006E3B03"/>
    <w:rsid w:val="006E3D4A"/>
    <w:rsid w:val="006E66B9"/>
    <w:rsid w:val="006F42FA"/>
    <w:rsid w:val="006F5766"/>
    <w:rsid w:val="007208AD"/>
    <w:rsid w:val="0072739E"/>
    <w:rsid w:val="00733157"/>
    <w:rsid w:val="0073433A"/>
    <w:rsid w:val="0074094B"/>
    <w:rsid w:val="0075353B"/>
    <w:rsid w:val="00756A60"/>
    <w:rsid w:val="00762527"/>
    <w:rsid w:val="0076562E"/>
    <w:rsid w:val="00772054"/>
    <w:rsid w:val="00777150"/>
    <w:rsid w:val="00793C01"/>
    <w:rsid w:val="007A403A"/>
    <w:rsid w:val="007B429B"/>
    <w:rsid w:val="007C0D4C"/>
    <w:rsid w:val="007C3062"/>
    <w:rsid w:val="007C4F30"/>
    <w:rsid w:val="007D507C"/>
    <w:rsid w:val="007E3299"/>
    <w:rsid w:val="007F32DA"/>
    <w:rsid w:val="007F71C6"/>
    <w:rsid w:val="008034F5"/>
    <w:rsid w:val="00805A6D"/>
    <w:rsid w:val="00813BC4"/>
    <w:rsid w:val="00815EB5"/>
    <w:rsid w:val="00820DF0"/>
    <w:rsid w:val="00832433"/>
    <w:rsid w:val="00836EAF"/>
    <w:rsid w:val="0085048D"/>
    <w:rsid w:val="00851F6B"/>
    <w:rsid w:val="0085247D"/>
    <w:rsid w:val="008525E7"/>
    <w:rsid w:val="00865DB8"/>
    <w:rsid w:val="00871F5B"/>
    <w:rsid w:val="0087430F"/>
    <w:rsid w:val="00880E0C"/>
    <w:rsid w:val="00887276"/>
    <w:rsid w:val="008A3DF5"/>
    <w:rsid w:val="008B0D26"/>
    <w:rsid w:val="008B16C9"/>
    <w:rsid w:val="008C36B3"/>
    <w:rsid w:val="008C4763"/>
    <w:rsid w:val="008C4B8D"/>
    <w:rsid w:val="008C5706"/>
    <w:rsid w:val="008C599A"/>
    <w:rsid w:val="008E40F2"/>
    <w:rsid w:val="008E4E2D"/>
    <w:rsid w:val="008F1FBA"/>
    <w:rsid w:val="00900484"/>
    <w:rsid w:val="00904F6C"/>
    <w:rsid w:val="00906017"/>
    <w:rsid w:val="00906906"/>
    <w:rsid w:val="009124C1"/>
    <w:rsid w:val="00916E51"/>
    <w:rsid w:val="00920E0B"/>
    <w:rsid w:val="00932282"/>
    <w:rsid w:val="0093266C"/>
    <w:rsid w:val="00955A4C"/>
    <w:rsid w:val="00955F24"/>
    <w:rsid w:val="00970EE4"/>
    <w:rsid w:val="009758F9"/>
    <w:rsid w:val="009848CB"/>
    <w:rsid w:val="009A06B3"/>
    <w:rsid w:val="009A6596"/>
    <w:rsid w:val="009B2C4D"/>
    <w:rsid w:val="009C1554"/>
    <w:rsid w:val="009C6CDB"/>
    <w:rsid w:val="009D0252"/>
    <w:rsid w:val="009E3635"/>
    <w:rsid w:val="009E588B"/>
    <w:rsid w:val="009E769E"/>
    <w:rsid w:val="009F37DB"/>
    <w:rsid w:val="009F3D85"/>
    <w:rsid w:val="009F5806"/>
    <w:rsid w:val="00A06610"/>
    <w:rsid w:val="00A13798"/>
    <w:rsid w:val="00A2629E"/>
    <w:rsid w:val="00A2698E"/>
    <w:rsid w:val="00A36397"/>
    <w:rsid w:val="00A40D2B"/>
    <w:rsid w:val="00A44594"/>
    <w:rsid w:val="00A50F31"/>
    <w:rsid w:val="00A52D69"/>
    <w:rsid w:val="00A56ECF"/>
    <w:rsid w:val="00A67C3C"/>
    <w:rsid w:val="00A9622B"/>
    <w:rsid w:val="00AA0BCC"/>
    <w:rsid w:val="00AA1DE4"/>
    <w:rsid w:val="00AA44D2"/>
    <w:rsid w:val="00AB31A8"/>
    <w:rsid w:val="00AD443F"/>
    <w:rsid w:val="00AD5769"/>
    <w:rsid w:val="00AE0444"/>
    <w:rsid w:val="00AF1EE3"/>
    <w:rsid w:val="00AF5EB5"/>
    <w:rsid w:val="00B02CA7"/>
    <w:rsid w:val="00B11398"/>
    <w:rsid w:val="00B20EDC"/>
    <w:rsid w:val="00B237F8"/>
    <w:rsid w:val="00B300B6"/>
    <w:rsid w:val="00B4639D"/>
    <w:rsid w:val="00B4735C"/>
    <w:rsid w:val="00B51629"/>
    <w:rsid w:val="00B63F7D"/>
    <w:rsid w:val="00B67F27"/>
    <w:rsid w:val="00B7413E"/>
    <w:rsid w:val="00B771D6"/>
    <w:rsid w:val="00B84EC9"/>
    <w:rsid w:val="00B8720F"/>
    <w:rsid w:val="00B90BAF"/>
    <w:rsid w:val="00B930C1"/>
    <w:rsid w:val="00B95610"/>
    <w:rsid w:val="00BA22FA"/>
    <w:rsid w:val="00BA7369"/>
    <w:rsid w:val="00BB13EA"/>
    <w:rsid w:val="00BC149D"/>
    <w:rsid w:val="00BC3901"/>
    <w:rsid w:val="00BC528C"/>
    <w:rsid w:val="00BC6989"/>
    <w:rsid w:val="00BE6043"/>
    <w:rsid w:val="00BF2630"/>
    <w:rsid w:val="00BF4D60"/>
    <w:rsid w:val="00BF5BBF"/>
    <w:rsid w:val="00C019A8"/>
    <w:rsid w:val="00C07999"/>
    <w:rsid w:val="00C17D88"/>
    <w:rsid w:val="00C4049B"/>
    <w:rsid w:val="00C40663"/>
    <w:rsid w:val="00C50BDE"/>
    <w:rsid w:val="00C70D4E"/>
    <w:rsid w:val="00C718DC"/>
    <w:rsid w:val="00C71FF6"/>
    <w:rsid w:val="00C72826"/>
    <w:rsid w:val="00C73C28"/>
    <w:rsid w:val="00C76660"/>
    <w:rsid w:val="00C771C8"/>
    <w:rsid w:val="00C9001E"/>
    <w:rsid w:val="00C95135"/>
    <w:rsid w:val="00C96CA1"/>
    <w:rsid w:val="00CA2BF4"/>
    <w:rsid w:val="00CA74A8"/>
    <w:rsid w:val="00CB03FC"/>
    <w:rsid w:val="00CB5865"/>
    <w:rsid w:val="00CB729A"/>
    <w:rsid w:val="00CC5DD2"/>
    <w:rsid w:val="00CD14B7"/>
    <w:rsid w:val="00CD3BFC"/>
    <w:rsid w:val="00CD5452"/>
    <w:rsid w:val="00CE6AA1"/>
    <w:rsid w:val="00D06FB9"/>
    <w:rsid w:val="00D21409"/>
    <w:rsid w:val="00D37A7C"/>
    <w:rsid w:val="00D47A1F"/>
    <w:rsid w:val="00D54B0D"/>
    <w:rsid w:val="00D60DAA"/>
    <w:rsid w:val="00D611AD"/>
    <w:rsid w:val="00D7020A"/>
    <w:rsid w:val="00D729F2"/>
    <w:rsid w:val="00D746A3"/>
    <w:rsid w:val="00D75180"/>
    <w:rsid w:val="00D755E8"/>
    <w:rsid w:val="00D807AF"/>
    <w:rsid w:val="00D82AD1"/>
    <w:rsid w:val="00DA4430"/>
    <w:rsid w:val="00DB24CD"/>
    <w:rsid w:val="00DB675B"/>
    <w:rsid w:val="00DC07E4"/>
    <w:rsid w:val="00DD23CD"/>
    <w:rsid w:val="00DD2645"/>
    <w:rsid w:val="00DD3899"/>
    <w:rsid w:val="00DE2098"/>
    <w:rsid w:val="00DF2647"/>
    <w:rsid w:val="00DF4D8D"/>
    <w:rsid w:val="00E02BA1"/>
    <w:rsid w:val="00E063C6"/>
    <w:rsid w:val="00E2789C"/>
    <w:rsid w:val="00E27F77"/>
    <w:rsid w:val="00E42385"/>
    <w:rsid w:val="00E45597"/>
    <w:rsid w:val="00E57905"/>
    <w:rsid w:val="00E60D88"/>
    <w:rsid w:val="00E64F69"/>
    <w:rsid w:val="00E7629D"/>
    <w:rsid w:val="00E9150C"/>
    <w:rsid w:val="00E96983"/>
    <w:rsid w:val="00EC5ED8"/>
    <w:rsid w:val="00EC6E92"/>
    <w:rsid w:val="00EC7237"/>
    <w:rsid w:val="00ED391B"/>
    <w:rsid w:val="00ED54E0"/>
    <w:rsid w:val="00ED5EF2"/>
    <w:rsid w:val="00ED6C60"/>
    <w:rsid w:val="00EE5713"/>
    <w:rsid w:val="00F009D1"/>
    <w:rsid w:val="00F02394"/>
    <w:rsid w:val="00F06888"/>
    <w:rsid w:val="00F1487B"/>
    <w:rsid w:val="00F15E48"/>
    <w:rsid w:val="00F20164"/>
    <w:rsid w:val="00F21D73"/>
    <w:rsid w:val="00F3108E"/>
    <w:rsid w:val="00F31F1B"/>
    <w:rsid w:val="00F41439"/>
    <w:rsid w:val="00F44716"/>
    <w:rsid w:val="00F46F43"/>
    <w:rsid w:val="00F50602"/>
    <w:rsid w:val="00F6328D"/>
    <w:rsid w:val="00F66932"/>
    <w:rsid w:val="00F906AC"/>
    <w:rsid w:val="00F97B7C"/>
    <w:rsid w:val="00FA4D01"/>
    <w:rsid w:val="00FA7714"/>
    <w:rsid w:val="00FB0F2E"/>
    <w:rsid w:val="00FB36FC"/>
    <w:rsid w:val="00FB5181"/>
    <w:rsid w:val="00FE2AF6"/>
    <w:rsid w:val="00FE5028"/>
    <w:rsid w:val="00FE585F"/>
    <w:rsid w:val="00FE61A5"/>
    <w:rsid w:val="00FF4390"/>
    <w:rsid w:val="52F1250D"/>
    <w:rsid w:val="5B181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01C372A5"/>
  <w15:chartTrackingRefBased/>
  <w15:docId w15:val="{212BABDF-E0DF-4BA1-9FCE-337C0F171E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3D4A"/>
  </w:style>
  <w:style w:type="paragraph" w:styleId="Titre1">
    <w:name w:val="heading 1"/>
    <w:basedOn w:val="Normal"/>
    <w:next w:val="Normal"/>
    <w:link w:val="Titre1Car"/>
    <w:uiPriority w:val="9"/>
    <w:qFormat/>
    <w:rsid w:val="006E3D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6E3D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6E3D4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6E3D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6E3D4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6E3D4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6E3D4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6E3D4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6E3D4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next w:val="Normal"/>
    <w:link w:val="TitreCar"/>
    <w:uiPriority w:val="10"/>
    <w:qFormat/>
    <w:rsid w:val="006E3D4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6E3D4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6E3D4A"/>
    <w:pPr>
      <w:spacing w:before="160"/>
      <w:jc w:val="center"/>
    </w:pPr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6E3D4A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6E3D4A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6E3D4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6E3D4A"/>
    <w:rPr>
      <w:b/>
      <w:bCs/>
      <w:smallCaps/>
      <w:color w:val="0F4761" w:themeColor="accent1" w:themeShade="BF"/>
      <w:spacing w:val="5"/>
    </w:rPr>
  </w:style>
  <w:style w:type="character" w:styleId="Marquedecommentaire">
    <w:name w:val="annotation reference"/>
    <w:basedOn w:val="Policepardfaut"/>
    <w:uiPriority w:val="99"/>
    <w:semiHidden/>
    <w:unhideWhenUsed/>
    <w:rsid w:val="006E3D4A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6E3D4A"/>
    <w:pPr>
      <w:spacing w:line="240" w:lineRule="auto"/>
    </w:pPr>
    <w:rPr>
      <w:sz w:val="20"/>
      <w:szCs w:val="20"/>
    </w:rPr>
  </w:style>
  <w:style w:type="paragraph" w:styleId="Rvision">
    <w:name w:val="Revision"/>
    <w:hidden/>
    <w:uiPriority w:val="99"/>
    <w:semiHidden/>
    <w:rsid w:val="00932282"/>
    <w:pPr>
      <w:spacing w:after="0" w:line="240" w:lineRule="auto"/>
    </w:p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505F36"/>
    <w:rPr>
      <w:b/>
      <w:bCs/>
    </w:rPr>
  </w:style>
  <w:style w:type="character" w:styleId="Mention">
    <w:name w:val="Mention"/>
    <w:basedOn w:val="Policepardfaut"/>
    <w:uiPriority w:val="99"/>
    <w:unhideWhenUsed/>
    <w:rsid w:val="00FE2AF6"/>
    <w:rPr>
      <w:color w:val="2B579A"/>
      <w:shd w:val="clear" w:color="auto" w:fill="E1DFDD"/>
    </w:rPr>
  </w:style>
  <w:style w:type="paragraph" w:styleId="En-tte">
    <w:name w:val="header"/>
    <w:basedOn w:val="Normal"/>
    <w:link w:val="En-tteCar"/>
    <w:uiPriority w:val="99"/>
    <w:unhideWhenUsed/>
    <w:rsid w:val="00E7629D"/>
    <w:pPr>
      <w:tabs>
        <w:tab w:val="center" w:pos="4320"/>
        <w:tab w:val="right" w:pos="8640"/>
      </w:tabs>
      <w:spacing w:after="0" w:line="240" w:lineRule="auto"/>
    </w:pPr>
  </w:style>
  <w:style w:type="paragraph" w:styleId="Pieddepage">
    <w:name w:val="footer"/>
    <w:basedOn w:val="Normal"/>
    <w:link w:val="PieddepageCar"/>
    <w:uiPriority w:val="99"/>
    <w:unhideWhenUsed/>
    <w:rsid w:val="00E7629D"/>
    <w:pPr>
      <w:tabs>
        <w:tab w:val="center" w:pos="4320"/>
        <w:tab w:val="right" w:pos="8640"/>
      </w:tabs>
      <w:spacing w:after="0" w:line="240" w:lineRule="auto"/>
    </w:pPr>
  </w:style>
  <w:style w:type="table" w:styleId="Grilledutableau">
    <w:name w:val="Table Grid"/>
    <w:basedOn w:val="TableauNormal"/>
    <w:uiPriority w:val="39"/>
    <w:rsid w:val="008C5706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edelespacerserv">
    <w:name w:val="Placeholder Text"/>
    <w:basedOn w:val="Policepardfaut"/>
    <w:uiPriority w:val="99"/>
    <w:semiHidden/>
    <w:rsid w:val="00253038"/>
    <w:rPr>
      <w:color w:val="666666"/>
    </w:rPr>
  </w:style>
  <w:style w:type="character" w:customStyle="1" w:styleId="Style1">
    <w:name w:val="Style1"/>
    <w:basedOn w:val="Policepardfaut"/>
    <w:uiPriority w:val="1"/>
    <w:rsid w:val="0085048D"/>
    <w:rPr>
      <w:rFonts w:asciiTheme="minorHAnsi" w:hAnsiTheme="minorHAnsi"/>
      <w:sz w:val="24"/>
    </w:rPr>
  </w:style>
  <w:style w:type="character" w:customStyle="1" w:styleId="Style2">
    <w:name w:val="Style2"/>
    <w:basedOn w:val="Policepardfaut"/>
    <w:uiPriority w:val="1"/>
    <w:rsid w:val="0085048D"/>
    <w:rPr>
      <w:rFonts w:ascii="Aptos" w:hAnsi="Aptos"/>
      <w:sz w:val="22"/>
    </w:rPr>
  </w:style>
  <w:style w:type="character" w:customStyle="1" w:styleId="Style3">
    <w:name w:val="Style3"/>
    <w:basedOn w:val="Policepardfaut"/>
    <w:uiPriority w:val="1"/>
    <w:rsid w:val="00C718DC"/>
    <w:rPr>
      <w:rFonts w:ascii="Aptos" w:hAnsi="Aptos"/>
      <w:sz w:val="20"/>
    </w:rPr>
  </w:style>
  <w:style w:type="character" w:customStyle="1" w:styleId="Style4">
    <w:name w:val="Style4"/>
    <w:basedOn w:val="Policepardfaut"/>
    <w:uiPriority w:val="1"/>
    <w:rsid w:val="007D507C"/>
    <w:rPr>
      <w:rFonts w:ascii="Aptos" w:hAnsi="Aptos"/>
      <w:sz w:val="22"/>
    </w:rPr>
  </w:style>
  <w:style w:type="character" w:customStyle="1" w:styleId="Titre1Car">
    <w:name w:val="Titre 1 Car"/>
    <w:basedOn w:val="Policepardfaut"/>
    <w:link w:val="Titre1"/>
    <w:uiPriority w:val="9"/>
    <w:rsid w:val="52F125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52F125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52F125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52F1250D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52F1250D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52F1250D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52F1250D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52F1250D"/>
    <w:rPr>
      <w:rFonts w:eastAsiaTheme="majorEastAsia" w:cstheme="majorBidi"/>
      <w:i/>
      <w:iCs/>
      <w:color w:val="272727"/>
    </w:rPr>
  </w:style>
  <w:style w:type="character" w:customStyle="1" w:styleId="Titre9Car">
    <w:name w:val="Titre 9 Car"/>
    <w:basedOn w:val="Policepardfaut"/>
    <w:link w:val="Titre9"/>
    <w:uiPriority w:val="9"/>
    <w:semiHidden/>
    <w:rsid w:val="52F1250D"/>
    <w:rPr>
      <w:rFonts w:eastAsiaTheme="majorEastAsia" w:cstheme="majorBidi"/>
      <w:color w:val="272727"/>
    </w:rPr>
  </w:style>
  <w:style w:type="character" w:customStyle="1" w:styleId="TitreCar">
    <w:name w:val="Titre Car"/>
    <w:basedOn w:val="Policepardfaut"/>
    <w:link w:val="Titre"/>
    <w:uiPriority w:val="10"/>
    <w:rsid w:val="52F1250D"/>
    <w:rPr>
      <w:rFonts w:asciiTheme="majorHAnsi" w:eastAsiaTheme="majorEastAsia" w:hAnsiTheme="majorHAnsi" w:cstheme="majorBidi"/>
      <w:sz w:val="56"/>
      <w:szCs w:val="56"/>
    </w:rPr>
  </w:style>
  <w:style w:type="character" w:customStyle="1" w:styleId="Sous-titreCar">
    <w:name w:val="Sous-titre Car"/>
    <w:basedOn w:val="Policepardfaut"/>
    <w:link w:val="Sous-titre"/>
    <w:uiPriority w:val="11"/>
    <w:rsid w:val="52F1250D"/>
    <w:rPr>
      <w:rFonts w:eastAsiaTheme="majorEastAsia" w:cstheme="majorBidi"/>
      <w:color w:val="595959" w:themeColor="text1" w:themeTint="A6"/>
      <w:sz w:val="28"/>
      <w:szCs w:val="28"/>
    </w:rPr>
  </w:style>
  <w:style w:type="character" w:customStyle="1" w:styleId="CitationCar">
    <w:name w:val="Citation Car"/>
    <w:basedOn w:val="Policepardfaut"/>
    <w:link w:val="Citation"/>
    <w:uiPriority w:val="29"/>
    <w:rsid w:val="52F1250D"/>
    <w:rPr>
      <w:i/>
      <w:iCs/>
      <w:color w:val="404040" w:themeColor="text1" w:themeTint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52F1250D"/>
    <w:rPr>
      <w:i/>
      <w:iCs/>
      <w:color w:val="0F4761" w:themeColor="accent1" w:themeShade="BF"/>
    </w:rPr>
  </w:style>
  <w:style w:type="character" w:customStyle="1" w:styleId="CommentaireCar">
    <w:name w:val="Commentaire Car"/>
    <w:basedOn w:val="Policepardfaut"/>
    <w:link w:val="Commentaire"/>
    <w:uiPriority w:val="99"/>
    <w:rsid w:val="52F1250D"/>
    <w:rPr>
      <w:sz w:val="20"/>
      <w:szCs w:val="20"/>
    </w:rPr>
  </w:style>
  <w:style w:type="character" w:customStyle="1" w:styleId="En-tteCar">
    <w:name w:val="En-tête Car"/>
    <w:basedOn w:val="Policepardfaut"/>
    <w:link w:val="En-tte"/>
    <w:uiPriority w:val="99"/>
    <w:rsid w:val="52F1250D"/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52F1250D"/>
    <w:rPr>
      <w:b/>
      <w:bCs/>
      <w:sz w:val="20"/>
      <w:szCs w:val="20"/>
    </w:rPr>
  </w:style>
  <w:style w:type="character" w:customStyle="1" w:styleId="PieddepageCar">
    <w:name w:val="Pied de page Car"/>
    <w:basedOn w:val="Policepardfaut"/>
    <w:link w:val="Pieddepage"/>
    <w:uiPriority w:val="99"/>
    <w:rsid w:val="52F125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microsoft.com/office/2016/09/relationships/commentsIds" Target="commentsIds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microsoft.com/office/2011/relationships/commentsExtended" Target="commentsExtended.xm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comments" Target="comments.xm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microsoft.com/office/2011/relationships/people" Target="peop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microsoft.com/office/2018/08/relationships/commentsExtensible" Target="commentsExtensi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17FA10C2C9F41A0B20607DBF5ACAE5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622E010-6E3C-48A2-95F5-85EEA3A33690}"/>
      </w:docPartPr>
      <w:docPartBody>
        <w:p w:rsidR="006A652E" w:rsidRDefault="009758F9" w:rsidP="009758F9">
          <w:pPr>
            <w:pStyle w:val="517FA10C2C9F41A0B20607DBF5ACAE537"/>
          </w:pPr>
          <w:r>
            <w:rPr>
              <w:lang w:val="fr-FR"/>
            </w:rPr>
            <w:t>[Tapez ici]</w:t>
          </w:r>
        </w:p>
      </w:docPartBody>
    </w:docPart>
    <w:docPart>
      <w:docPartPr>
        <w:name w:val="A258430AE9284E0287ED326E876084F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70F452F-8A22-4ED4-9EF4-7A628CB241B1}"/>
      </w:docPartPr>
      <w:docPartBody>
        <w:p w:rsidR="00751273" w:rsidRDefault="009758F9" w:rsidP="009758F9">
          <w:pPr>
            <w:pStyle w:val="A258430AE9284E0287ED326E876084F57"/>
          </w:pPr>
          <w:r w:rsidRPr="00393562">
            <w:rPr>
              <w:b/>
              <w:bCs/>
              <w:color w:val="808080" w:themeColor="background1" w:themeShade="80"/>
              <w:sz w:val="28"/>
              <w:szCs w:val="28"/>
            </w:rPr>
            <w:t>inscrire la date du scrutin</w:t>
          </w:r>
        </w:p>
      </w:docPartBody>
    </w:docPart>
    <w:docPart>
      <w:docPartPr>
        <w:name w:val="38B02E37DC6C4ADBBD0D7027F0883F2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EDA7B0F-045F-4C03-8C16-5AA22A65C345}"/>
      </w:docPartPr>
      <w:docPartBody>
        <w:p w:rsidR="00751273" w:rsidRDefault="009758F9" w:rsidP="009758F9">
          <w:pPr>
            <w:pStyle w:val="38B02E37DC6C4ADBBD0D7027F0883F233"/>
          </w:pPr>
          <w:r w:rsidRPr="0085048D">
            <w:rPr>
              <w:rFonts w:ascii="Aptos" w:hAnsi="Aptos" w:cstheme="majorBidi"/>
              <w:color w:val="808080" w:themeColor="background1" w:themeShade="80"/>
            </w:rPr>
            <w:t>inscrivez la date de la dernière séance de révision</w:t>
          </w:r>
        </w:p>
      </w:docPartBody>
    </w:docPart>
    <w:docPart>
      <w:docPartPr>
        <w:name w:val="89C11EDB9B2C47BEBFA9A391BCF31A1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671029E-C2FF-4226-9399-E0BA4FC1397C}"/>
      </w:docPartPr>
      <w:docPartBody>
        <w:p w:rsidR="00751273" w:rsidRDefault="009758F9" w:rsidP="009758F9">
          <w:pPr>
            <w:pStyle w:val="89C11EDB9B2C47BEBFA9A391BCF31A1B2"/>
          </w:pPr>
          <w:r w:rsidRPr="00C718DC">
            <w:rPr>
              <w:rFonts w:ascii="Aptos" w:hAnsi="Aptos" w:cstheme="majorBidi"/>
              <w:color w:val="808080" w:themeColor="background1" w:themeShade="80"/>
              <w:sz w:val="20"/>
              <w:szCs w:val="20"/>
            </w:rPr>
            <w:t>inscrivez la date de la dernière séance de révision</w:t>
          </w:r>
        </w:p>
      </w:docPartBody>
    </w:docPart>
    <w:docPart>
      <w:docPartPr>
        <w:name w:val="E7C56E4A99B04584B741D8F871490DE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AD4AE31-BDBC-4B86-BD92-B7ABC1B0BA2A}"/>
      </w:docPartPr>
      <w:docPartBody>
        <w:p w:rsidR="00751273" w:rsidRDefault="009758F9" w:rsidP="009758F9">
          <w:pPr>
            <w:pStyle w:val="E7C56E4A99B04584B741D8F871490DE11"/>
          </w:pPr>
          <w:r w:rsidRPr="007D507C">
            <w:rPr>
              <w:rFonts w:ascii="Aptos" w:hAnsi="Aptos"/>
              <w:color w:val="808080" w:themeColor="background1" w:themeShade="80"/>
            </w:rPr>
            <w:t>inscrire la date du scrutin</w:t>
          </w:r>
        </w:p>
      </w:docPartBody>
    </w:docPart>
    <w:docPart>
      <w:docPartPr>
        <w:name w:val="2D8BBC882C0C43EFB334E9E5F428917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B1CA3CD-9A5D-47F2-91A4-2164D701AC04}"/>
      </w:docPartPr>
      <w:docPartBody>
        <w:p w:rsidR="00751273" w:rsidRDefault="009758F9" w:rsidP="009758F9">
          <w:pPr>
            <w:pStyle w:val="2D8BBC882C0C43EFB334E9E5F428917A"/>
          </w:pPr>
          <w:r w:rsidRPr="00522EB0">
            <w:rPr>
              <w:rStyle w:val="Textedelespacerserv"/>
              <w:rFonts w:ascii="Aptos" w:hAnsi="Aptos"/>
            </w:rPr>
            <w:t>inscrivez l’adresse de votre bureau</w:t>
          </w:r>
        </w:p>
      </w:docPartBody>
    </w:docPart>
    <w:docPart>
      <w:docPartPr>
        <w:name w:val="4C03173D05804FF3ADAA1D1D8757A4C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63FDD7D-71B9-43D9-9FA0-DDE8A81344DD}"/>
      </w:docPartPr>
      <w:docPartBody>
        <w:p w:rsidR="00751273" w:rsidRDefault="009758F9" w:rsidP="009758F9">
          <w:pPr>
            <w:pStyle w:val="4C03173D05804FF3ADAA1D1D8757A4CF"/>
          </w:pPr>
          <w:r>
            <w:rPr>
              <w:rStyle w:val="Textedelespacerserv"/>
              <w:rFonts w:ascii="Aptos" w:hAnsi="Aptos"/>
            </w:rPr>
            <w:t>i</w:t>
          </w:r>
          <w:r w:rsidRPr="00522EB0">
            <w:rPr>
              <w:rStyle w:val="Textedelespacerserv"/>
              <w:rFonts w:ascii="Aptos" w:hAnsi="Aptos"/>
            </w:rPr>
            <w:t>nscrivez votre numéro de téléphone</w:t>
          </w:r>
        </w:p>
      </w:docPartBody>
    </w:docPart>
    <w:docPart>
      <w:docPartPr>
        <w:name w:val="F27DA22BBBC44B4896D822CAFDF6EF8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D264EF9-E8ED-410D-99A6-11C709527B41}"/>
      </w:docPartPr>
      <w:docPartBody>
        <w:p w:rsidR="00751273" w:rsidRDefault="009758F9" w:rsidP="009758F9">
          <w:pPr>
            <w:pStyle w:val="F27DA22BBBC44B4896D822CAFDF6EF8F"/>
          </w:pPr>
          <w:r>
            <w:rPr>
              <w:rStyle w:val="Textedelespacerserv"/>
              <w:rFonts w:ascii="Aptos" w:hAnsi="Aptos"/>
            </w:rPr>
            <w:t>i</w:t>
          </w:r>
          <w:r w:rsidRPr="00522EB0">
            <w:rPr>
              <w:rStyle w:val="Textedelespacerserv"/>
              <w:rFonts w:ascii="Aptos" w:hAnsi="Aptos"/>
            </w:rPr>
            <w:t>nscrivez votre courriel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652E"/>
    <w:rsid w:val="000D57EE"/>
    <w:rsid w:val="000F1F16"/>
    <w:rsid w:val="00104307"/>
    <w:rsid w:val="001C4D0D"/>
    <w:rsid w:val="002C26DB"/>
    <w:rsid w:val="00415AC0"/>
    <w:rsid w:val="004D3585"/>
    <w:rsid w:val="00584B19"/>
    <w:rsid w:val="00645201"/>
    <w:rsid w:val="006A652E"/>
    <w:rsid w:val="007208AD"/>
    <w:rsid w:val="00751273"/>
    <w:rsid w:val="008470A6"/>
    <w:rsid w:val="008525E7"/>
    <w:rsid w:val="008877FF"/>
    <w:rsid w:val="008C4B8D"/>
    <w:rsid w:val="00916E51"/>
    <w:rsid w:val="009758F9"/>
    <w:rsid w:val="009848CB"/>
    <w:rsid w:val="00AD443F"/>
    <w:rsid w:val="00B63F7D"/>
    <w:rsid w:val="00B67F27"/>
    <w:rsid w:val="00C62F88"/>
    <w:rsid w:val="00C70D4E"/>
    <w:rsid w:val="00CA78A7"/>
    <w:rsid w:val="00CC5DD2"/>
    <w:rsid w:val="00D646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CA" w:eastAsia="fr-CA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9758F9"/>
    <w:rPr>
      <w:color w:val="666666"/>
    </w:rPr>
  </w:style>
  <w:style w:type="paragraph" w:customStyle="1" w:styleId="A258430AE9284E0287ED326E876084F57">
    <w:name w:val="A258430AE9284E0287ED326E876084F57"/>
    <w:rsid w:val="009758F9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B4FA4B1340C74B4E88385D29400D258B6">
    <w:name w:val="B4FA4B1340C74B4E88385D29400D258B6"/>
    <w:rsid w:val="009758F9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38B02E37DC6C4ADBBD0D7027F0883F233">
    <w:name w:val="38B02E37DC6C4ADBBD0D7027F0883F233"/>
    <w:rsid w:val="009758F9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89C11EDB9B2C47BEBFA9A391BCF31A1B2">
    <w:name w:val="89C11EDB9B2C47BEBFA9A391BCF31A1B2"/>
    <w:rsid w:val="009758F9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E7C56E4A99B04584B741D8F871490DE11">
    <w:name w:val="E7C56E4A99B04584B741D8F871490DE11"/>
    <w:rsid w:val="009758F9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517FA10C2C9F41A0B20607DBF5ACAE537">
    <w:name w:val="517FA10C2C9F41A0B20607DBF5ACAE537"/>
    <w:rsid w:val="009758F9"/>
    <w:pPr>
      <w:tabs>
        <w:tab w:val="center" w:pos="4320"/>
        <w:tab w:val="right" w:pos="8640"/>
      </w:tabs>
      <w:spacing w:after="0" w:line="240" w:lineRule="auto"/>
    </w:pPr>
    <w:rPr>
      <w:rFonts w:eastAsiaTheme="minorHAnsi"/>
      <w:sz w:val="22"/>
      <w:szCs w:val="22"/>
      <w:lang w:eastAsia="en-US"/>
    </w:rPr>
  </w:style>
  <w:style w:type="paragraph" w:customStyle="1" w:styleId="2D8BBC882C0C43EFB334E9E5F428917A">
    <w:name w:val="2D8BBC882C0C43EFB334E9E5F428917A"/>
    <w:rsid w:val="009758F9"/>
  </w:style>
  <w:style w:type="paragraph" w:customStyle="1" w:styleId="4C03173D05804FF3ADAA1D1D8757A4CF">
    <w:name w:val="4C03173D05804FF3ADAA1D1D8757A4CF"/>
    <w:rsid w:val="009758F9"/>
  </w:style>
  <w:style w:type="paragraph" w:customStyle="1" w:styleId="F27DA22BBBC44B4896D822CAFDF6EF8F">
    <w:name w:val="F27DA22BBBC44B4896D822CAFDF6EF8F"/>
    <w:rsid w:val="009758F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fbc24b6-e1dc-4d24-8633-3857d3dded12">
      <Terms xmlns="http://schemas.microsoft.com/office/infopath/2007/PartnerControls"/>
    </lcf76f155ced4ddcb4097134ff3c332f>
    <TaxCatchAll xmlns="4d578f28-480c-40d1-978b-b2ce691c9408" xsi:nil="true"/>
    <_Flow_SignoffStatus xmlns="6fbc24b6-e1dc-4d24-8633-3857d3dded12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56FAF376DE73E428759B010C5AFE5DB" ma:contentTypeVersion="17" ma:contentTypeDescription="Crée un document." ma:contentTypeScope="" ma:versionID="ba91c501f1c2c5eba4a27e787c13ed6c">
  <xsd:schema xmlns:xsd="http://www.w3.org/2001/XMLSchema" xmlns:xs="http://www.w3.org/2001/XMLSchema" xmlns:p="http://schemas.microsoft.com/office/2006/metadata/properties" xmlns:ns2="6fbc24b6-e1dc-4d24-8633-3857d3dded12" xmlns:ns3="4d578f28-480c-40d1-978b-b2ce691c9408" targetNamespace="http://schemas.microsoft.com/office/2006/metadata/properties" ma:root="true" ma:fieldsID="4ddf4053a9c43f0f6197a70a2546fd1f" ns2:_="" ns3:_="">
    <xsd:import namespace="6fbc24b6-e1dc-4d24-8633-3857d3dded12"/>
    <xsd:import namespace="4d578f28-480c-40d1-978b-b2ce691c940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  <xsd:element ref="ns2:MediaServiceLocation" minOccurs="0"/>
                <xsd:element ref="ns2:MediaServiceBillingMetadata" minOccurs="0"/>
                <xsd:element ref="ns2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bc24b6-e1dc-4d24-8633-3857d3dded1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Balises d’images" ma:readOnly="false" ma:fieldId="{5cf76f15-5ced-4ddc-b409-7134ff3c332f}" ma:taxonomyMulti="true" ma:sspId="0e5592a8-01dd-40c2-9fbc-a0544b33a30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  <xsd:element name="_Flow_SignoffStatus" ma:index="24" nillable="true" ma:displayName="État de validation" ma:internalName="_x0024_Resources_x003a_core_x002c_Signoff_Status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578f28-480c-40d1-978b-b2ce691c9408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9d38c577-d132-46a3-8c21-ba703b60df3e}" ma:internalName="TaxCatchAll" ma:showField="CatchAllData" ma:web="4d578f28-480c-40d1-978b-b2ce691c940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6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4BF8A91-2FF9-4AD8-82B1-4B97AA2B77E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4D8B676-B6C2-4EDA-82AC-63AD04986FF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5BC15FA-DCE4-483F-8079-655FB7B414E6}">
  <ds:schemaRefs>
    <ds:schemaRef ds:uri="http://schemas.microsoft.com/office/2006/metadata/properties"/>
    <ds:schemaRef ds:uri="http://schemas.microsoft.com/office/infopath/2007/PartnerControls"/>
    <ds:schemaRef ds:uri="6fbc24b6-e1dc-4d24-8633-3857d3dded12"/>
    <ds:schemaRef ds:uri="4d578f28-480c-40d1-978b-b2ce691c9408"/>
  </ds:schemaRefs>
</ds:datastoreItem>
</file>

<file path=customXml/itemProps4.xml><?xml version="1.0" encoding="utf-8"?>
<ds:datastoreItem xmlns:ds="http://schemas.openxmlformats.org/officeDocument/2006/customXml" ds:itemID="{9BE0AD64-A7E7-4B9C-B7EF-6635683C7D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fbc24b6-e1dc-4d24-8633-3857d3dded12"/>
    <ds:schemaRef ds:uri="4d578f28-480c-40d1-978b-b2ce691c940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7fd4a593-d1c1-4895-90b9-cb25bd74e830}" enabled="0" method="" siteId="{7fd4a593-d1c1-4895-90b9-cb25bd74e83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308</Words>
  <Characters>1696</Characters>
  <Application>Microsoft Office Word</Application>
  <DocSecurity>0</DocSecurity>
  <Lines>14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Elections Quebec</Company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Mélissa Careau</dc:creator>
  <cp:keywords/>
  <dc:description/>
  <cp:lastModifiedBy>Martine Bélanger</cp:lastModifiedBy>
  <cp:revision>13</cp:revision>
  <cp:lastPrinted>2026-07-15T18:03:00Z</cp:lastPrinted>
  <dcterms:created xsi:type="dcterms:W3CDTF">2026-08-31T17:20:00Z</dcterms:created>
  <dcterms:modified xsi:type="dcterms:W3CDTF">2026-08-31T17:50:00Z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0x010100056FAF376DE73E428759B010C5AFE5DB</vt:lpwstr>
  </property>
</Properties>
</file>